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FE1" w:rsidRDefault="00A27FE1" w:rsidP="00134F6E">
      <w:pPr>
        <w:jc w:val="right"/>
        <w:rPr>
          <w:sz w:val="32"/>
          <w:szCs w:val="32"/>
        </w:rPr>
      </w:pPr>
    </w:p>
    <w:p w:rsidR="0073709F" w:rsidRPr="0059558B" w:rsidRDefault="00746282" w:rsidP="00134F6E">
      <w:pPr>
        <w:jc w:val="right"/>
        <w:rPr>
          <w:sz w:val="32"/>
          <w:szCs w:val="32"/>
        </w:rPr>
      </w:pPr>
      <w:r w:rsidRPr="0059558B">
        <w:rPr>
          <w:sz w:val="32"/>
          <w:szCs w:val="32"/>
        </w:rPr>
        <w:t xml:space="preserve">  </w:t>
      </w:r>
      <w:r w:rsidR="0073709F" w:rsidRPr="0059558B">
        <w:rPr>
          <w:sz w:val="32"/>
          <w:szCs w:val="32"/>
        </w:rPr>
        <w:t>Nr</w:t>
      </w:r>
      <w:r w:rsidR="007B79EC" w:rsidRPr="0059558B">
        <w:rPr>
          <w:sz w:val="32"/>
          <w:szCs w:val="32"/>
        </w:rPr>
        <w:t>…………</w:t>
      </w:r>
      <w:r w:rsidR="00A150C1">
        <w:rPr>
          <w:sz w:val="32"/>
          <w:szCs w:val="32"/>
        </w:rPr>
        <w:t>/……</w:t>
      </w:r>
      <w:r w:rsidR="007B79EC" w:rsidRPr="0059558B">
        <w:rPr>
          <w:sz w:val="32"/>
          <w:szCs w:val="32"/>
        </w:rPr>
        <w:t>………….</w:t>
      </w:r>
      <w:r w:rsidR="0073709F" w:rsidRPr="0059558B">
        <w:rPr>
          <w:sz w:val="32"/>
          <w:szCs w:val="32"/>
        </w:rPr>
        <w:t xml:space="preserve"> </w:t>
      </w:r>
    </w:p>
    <w:p w:rsidR="0007155D" w:rsidRPr="00746282" w:rsidRDefault="00746282" w:rsidP="00134F6E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Cerere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pentru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decontarea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lunara</w:t>
      </w:r>
      <w:proofErr w:type="spellEnd"/>
      <w:r>
        <w:rPr>
          <w:b/>
          <w:sz w:val="32"/>
          <w:szCs w:val="32"/>
        </w:rPr>
        <w:t xml:space="preserve"> a </w:t>
      </w:r>
      <w:proofErr w:type="spellStart"/>
      <w:r>
        <w:rPr>
          <w:b/>
          <w:sz w:val="32"/>
          <w:szCs w:val="32"/>
        </w:rPr>
        <w:t>navetei</w:t>
      </w:r>
      <w:proofErr w:type="spellEnd"/>
    </w:p>
    <w:p w:rsidR="0007155D" w:rsidRPr="00385A29" w:rsidRDefault="00385A29" w:rsidP="00134F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B79EC">
        <w:rPr>
          <w:sz w:val="24"/>
          <w:szCs w:val="24"/>
        </w:rPr>
        <w:tab/>
      </w:r>
      <w:proofErr w:type="spellStart"/>
      <w:proofErr w:type="gramStart"/>
      <w:r w:rsidR="0007155D" w:rsidRPr="00385A29">
        <w:rPr>
          <w:sz w:val="24"/>
          <w:szCs w:val="24"/>
        </w:rPr>
        <w:t>Subsemnat</w:t>
      </w:r>
      <w:r w:rsidR="0073709F">
        <w:rPr>
          <w:sz w:val="24"/>
          <w:szCs w:val="24"/>
        </w:rPr>
        <w:t>ul</w:t>
      </w:r>
      <w:proofErr w:type="spellEnd"/>
      <w:r w:rsidR="0073709F">
        <w:rPr>
          <w:sz w:val="24"/>
          <w:szCs w:val="24"/>
        </w:rPr>
        <w:t>(</w:t>
      </w:r>
      <w:proofErr w:type="gramEnd"/>
      <w:r w:rsidR="0073709F">
        <w:rPr>
          <w:sz w:val="24"/>
          <w:szCs w:val="24"/>
        </w:rPr>
        <w:t>a)</w:t>
      </w:r>
      <w:r w:rsidR="0007155D" w:rsidRPr="00385A29">
        <w:rPr>
          <w:sz w:val="24"/>
          <w:szCs w:val="24"/>
        </w:rPr>
        <w:t xml:space="preserve"> </w:t>
      </w:r>
      <w:r w:rsidR="0073709F">
        <w:rPr>
          <w:b/>
          <w:sz w:val="24"/>
          <w:szCs w:val="24"/>
        </w:rPr>
        <w:t>………………………………………………………</w:t>
      </w:r>
      <w:r w:rsidR="007B79EC">
        <w:rPr>
          <w:b/>
          <w:sz w:val="24"/>
          <w:szCs w:val="24"/>
        </w:rPr>
        <w:t>……………………..</w:t>
      </w:r>
      <w:r w:rsidR="0007155D" w:rsidRPr="00385A29">
        <w:rPr>
          <w:sz w:val="24"/>
          <w:szCs w:val="24"/>
        </w:rPr>
        <w:t xml:space="preserve"> </w:t>
      </w:r>
      <w:r w:rsidR="0073709F">
        <w:rPr>
          <w:sz w:val="24"/>
          <w:szCs w:val="24"/>
        </w:rPr>
        <w:t>,</w:t>
      </w:r>
      <w:proofErr w:type="spellStart"/>
      <w:r w:rsidR="0073709F">
        <w:rPr>
          <w:sz w:val="24"/>
          <w:szCs w:val="24"/>
        </w:rPr>
        <w:t>posesor</w:t>
      </w:r>
      <w:proofErr w:type="spellEnd"/>
      <w:r w:rsidR="0073709F">
        <w:rPr>
          <w:sz w:val="24"/>
          <w:szCs w:val="24"/>
        </w:rPr>
        <w:t>(</w:t>
      </w:r>
      <w:proofErr w:type="spellStart"/>
      <w:r w:rsidR="0073709F">
        <w:rPr>
          <w:sz w:val="24"/>
          <w:szCs w:val="24"/>
        </w:rPr>
        <w:t>oare</w:t>
      </w:r>
      <w:proofErr w:type="spellEnd"/>
      <w:r w:rsidR="0073709F">
        <w:rPr>
          <w:sz w:val="24"/>
          <w:szCs w:val="24"/>
        </w:rPr>
        <w:t>) a C</w:t>
      </w:r>
      <w:r w:rsidR="007B79EC">
        <w:rPr>
          <w:sz w:val="24"/>
          <w:szCs w:val="24"/>
        </w:rPr>
        <w:t>.</w:t>
      </w:r>
      <w:r w:rsidR="0073709F">
        <w:rPr>
          <w:sz w:val="24"/>
          <w:szCs w:val="24"/>
        </w:rPr>
        <w:t>I</w:t>
      </w:r>
      <w:r w:rsidR="007B79EC">
        <w:rPr>
          <w:sz w:val="24"/>
          <w:szCs w:val="24"/>
        </w:rPr>
        <w:t>.</w:t>
      </w:r>
      <w:r w:rsidR="0073709F">
        <w:rPr>
          <w:sz w:val="24"/>
          <w:szCs w:val="24"/>
        </w:rPr>
        <w:t xml:space="preserve"> </w:t>
      </w:r>
      <w:proofErr w:type="spellStart"/>
      <w:r w:rsidR="0073709F">
        <w:rPr>
          <w:sz w:val="24"/>
          <w:szCs w:val="24"/>
        </w:rPr>
        <w:t>Seria</w:t>
      </w:r>
      <w:proofErr w:type="spellEnd"/>
      <w:r w:rsidR="0073709F">
        <w:rPr>
          <w:sz w:val="24"/>
          <w:szCs w:val="24"/>
        </w:rPr>
        <w:t>……</w:t>
      </w:r>
      <w:r w:rsidR="00CF22BC">
        <w:rPr>
          <w:sz w:val="24"/>
          <w:szCs w:val="24"/>
        </w:rPr>
        <w:t>…</w:t>
      </w:r>
      <w:r w:rsidR="0073709F">
        <w:rPr>
          <w:sz w:val="24"/>
          <w:szCs w:val="24"/>
        </w:rPr>
        <w:t>.,Nr</w:t>
      </w:r>
      <w:r w:rsidR="007B79EC">
        <w:rPr>
          <w:sz w:val="24"/>
          <w:szCs w:val="24"/>
        </w:rPr>
        <w:t>………………….., CNP:……………………………………………..,</w:t>
      </w:r>
      <w:proofErr w:type="spellStart"/>
      <w:r w:rsidR="0007155D" w:rsidRPr="00385A29">
        <w:rPr>
          <w:sz w:val="24"/>
          <w:szCs w:val="24"/>
        </w:rPr>
        <w:t>angajat</w:t>
      </w:r>
      <w:proofErr w:type="spellEnd"/>
      <w:r w:rsidR="007B79EC">
        <w:rPr>
          <w:sz w:val="24"/>
          <w:szCs w:val="24"/>
        </w:rPr>
        <w:t xml:space="preserve">(a) la </w:t>
      </w:r>
      <w:r w:rsidR="00122FCC">
        <w:rPr>
          <w:sz w:val="24"/>
          <w:szCs w:val="24"/>
        </w:rPr>
        <w:t xml:space="preserve">                         </w:t>
      </w:r>
      <w:r w:rsidR="007B79EC">
        <w:rPr>
          <w:sz w:val="24"/>
          <w:szCs w:val="24"/>
        </w:rPr>
        <w:t>,</w:t>
      </w:r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pe</w:t>
      </w:r>
      <w:proofErr w:type="spellEnd"/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functia</w:t>
      </w:r>
      <w:proofErr w:type="spellEnd"/>
      <w:r w:rsidR="0007155D" w:rsidRPr="00385A29">
        <w:rPr>
          <w:sz w:val="24"/>
          <w:szCs w:val="24"/>
        </w:rPr>
        <w:t xml:space="preserve"> de </w:t>
      </w:r>
      <w:r w:rsidR="007B79EC">
        <w:rPr>
          <w:b/>
          <w:sz w:val="24"/>
          <w:szCs w:val="24"/>
        </w:rPr>
        <w:t>…………………………,</w:t>
      </w:r>
      <w:r w:rsidR="0007155D" w:rsidRPr="00385A29">
        <w:rPr>
          <w:sz w:val="24"/>
          <w:szCs w:val="24"/>
        </w:rPr>
        <w:t xml:space="preserve"> solicit </w:t>
      </w:r>
      <w:proofErr w:type="spellStart"/>
      <w:r w:rsidR="0007155D" w:rsidRPr="00385A29">
        <w:rPr>
          <w:sz w:val="24"/>
          <w:szCs w:val="24"/>
        </w:rPr>
        <w:t>decontarea</w:t>
      </w:r>
      <w:proofErr w:type="spellEnd"/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cheltuielilor</w:t>
      </w:r>
      <w:proofErr w:type="spellEnd"/>
      <w:r w:rsidR="0007155D" w:rsidRPr="00385A29">
        <w:rPr>
          <w:sz w:val="24"/>
          <w:szCs w:val="24"/>
        </w:rPr>
        <w:t xml:space="preserve"> cu </w:t>
      </w:r>
      <w:proofErr w:type="spellStart"/>
      <w:r w:rsidR="0007155D" w:rsidRPr="00385A29">
        <w:rPr>
          <w:sz w:val="24"/>
          <w:szCs w:val="24"/>
        </w:rPr>
        <w:t>efectuarea</w:t>
      </w:r>
      <w:proofErr w:type="spellEnd"/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navetei</w:t>
      </w:r>
      <w:proofErr w:type="spellEnd"/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pe</w:t>
      </w:r>
      <w:proofErr w:type="spellEnd"/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luna</w:t>
      </w:r>
      <w:proofErr w:type="spellEnd"/>
      <w:r w:rsidR="0007155D" w:rsidRPr="00385A29">
        <w:rPr>
          <w:sz w:val="24"/>
          <w:szCs w:val="24"/>
        </w:rPr>
        <w:t xml:space="preserve"> </w:t>
      </w:r>
      <w:r w:rsidR="007B79EC">
        <w:rPr>
          <w:sz w:val="24"/>
          <w:szCs w:val="24"/>
        </w:rPr>
        <w:t>…………..</w:t>
      </w:r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anul</w:t>
      </w:r>
      <w:proofErr w:type="spellEnd"/>
      <w:r w:rsidR="0007155D" w:rsidRPr="00385A29">
        <w:rPr>
          <w:sz w:val="24"/>
          <w:szCs w:val="24"/>
        </w:rPr>
        <w:t xml:space="preserve"> </w:t>
      </w:r>
      <w:r w:rsidR="00DD7A05">
        <w:rPr>
          <w:sz w:val="24"/>
          <w:szCs w:val="24"/>
        </w:rPr>
        <w:t>……………………</w:t>
      </w:r>
      <w:r w:rsidR="0007155D" w:rsidRPr="00385A29">
        <w:rPr>
          <w:sz w:val="24"/>
          <w:szCs w:val="24"/>
        </w:rPr>
        <w:t xml:space="preserve"> , in </w:t>
      </w:r>
      <w:proofErr w:type="spellStart"/>
      <w:r w:rsidR="0007155D" w:rsidRPr="00385A29">
        <w:rPr>
          <w:sz w:val="24"/>
          <w:szCs w:val="24"/>
        </w:rPr>
        <w:t>cuantum</w:t>
      </w:r>
      <w:proofErr w:type="spellEnd"/>
      <w:r w:rsidR="0007155D" w:rsidRPr="00385A29">
        <w:rPr>
          <w:sz w:val="24"/>
          <w:szCs w:val="24"/>
        </w:rPr>
        <w:t xml:space="preserve"> de </w:t>
      </w:r>
      <w:r w:rsidR="007B79EC">
        <w:rPr>
          <w:b/>
          <w:sz w:val="24"/>
          <w:szCs w:val="24"/>
        </w:rPr>
        <w:t>………………</w:t>
      </w:r>
      <w:r w:rsidR="0007155D" w:rsidRPr="00385A29">
        <w:rPr>
          <w:b/>
          <w:sz w:val="24"/>
          <w:szCs w:val="24"/>
        </w:rPr>
        <w:t xml:space="preserve"> lei</w:t>
      </w:r>
      <w:r w:rsidR="0007155D" w:rsidRPr="00385A29">
        <w:rPr>
          <w:sz w:val="24"/>
          <w:szCs w:val="24"/>
        </w:rPr>
        <w:t xml:space="preserve">, </w:t>
      </w:r>
      <w:proofErr w:type="spellStart"/>
      <w:r w:rsidR="0007155D" w:rsidRPr="00385A29">
        <w:rPr>
          <w:sz w:val="24"/>
          <w:szCs w:val="24"/>
        </w:rPr>
        <w:t>reprezentand</w:t>
      </w:r>
      <w:proofErr w:type="spellEnd"/>
      <w:r w:rsidR="0007155D" w:rsidRPr="00385A29">
        <w:rPr>
          <w:sz w:val="24"/>
          <w:szCs w:val="24"/>
        </w:rPr>
        <w:t xml:space="preserve"> </w:t>
      </w:r>
      <w:proofErr w:type="spellStart"/>
      <w:r w:rsidR="0007155D" w:rsidRPr="00385A29">
        <w:rPr>
          <w:sz w:val="24"/>
          <w:szCs w:val="24"/>
        </w:rPr>
        <w:t>contravaloarea</w:t>
      </w:r>
      <w:proofErr w:type="spellEnd"/>
      <w:r w:rsidR="0007155D" w:rsidRPr="00385A29">
        <w:rPr>
          <w:sz w:val="24"/>
          <w:szCs w:val="24"/>
        </w:rPr>
        <w:t>:</w:t>
      </w:r>
    </w:p>
    <w:p w:rsidR="0007155D" w:rsidRPr="00AE4177" w:rsidRDefault="0007155D" w:rsidP="00AE4177">
      <w:pPr>
        <w:pStyle w:val="ListParagraph"/>
        <w:numPr>
          <w:ilvl w:val="1"/>
          <w:numId w:val="1"/>
        </w:numPr>
        <w:spacing w:line="240" w:lineRule="auto"/>
        <w:rPr>
          <w:b/>
          <w:sz w:val="24"/>
          <w:szCs w:val="24"/>
        </w:rPr>
      </w:pPr>
      <w:proofErr w:type="spellStart"/>
      <w:r w:rsidRPr="00134F6E">
        <w:rPr>
          <w:b/>
          <w:sz w:val="24"/>
          <w:szCs w:val="24"/>
        </w:rPr>
        <w:t>Abonamentului</w:t>
      </w:r>
      <w:proofErr w:type="spellEnd"/>
      <w:r w:rsidR="00AE4177">
        <w:rPr>
          <w:b/>
          <w:sz w:val="24"/>
          <w:szCs w:val="24"/>
        </w:rPr>
        <w:t xml:space="preserve">             o     </w:t>
      </w:r>
      <w:proofErr w:type="spellStart"/>
      <w:r w:rsidRPr="00AE4177">
        <w:rPr>
          <w:b/>
          <w:sz w:val="24"/>
          <w:szCs w:val="24"/>
        </w:rPr>
        <w:t>Biletelor</w:t>
      </w:r>
      <w:proofErr w:type="spellEnd"/>
      <w:r w:rsidRPr="00AE4177">
        <w:rPr>
          <w:b/>
          <w:sz w:val="24"/>
          <w:szCs w:val="24"/>
        </w:rPr>
        <w:t xml:space="preserve"> de </w:t>
      </w:r>
      <w:proofErr w:type="spellStart"/>
      <w:r w:rsidRPr="00AE4177">
        <w:rPr>
          <w:b/>
          <w:sz w:val="24"/>
          <w:szCs w:val="24"/>
        </w:rPr>
        <w:t>calatorie</w:t>
      </w:r>
      <w:proofErr w:type="spellEnd"/>
      <w:r w:rsidR="00AE4177">
        <w:rPr>
          <w:b/>
          <w:sz w:val="24"/>
          <w:szCs w:val="24"/>
        </w:rPr>
        <w:t xml:space="preserve">            o    </w:t>
      </w:r>
      <w:proofErr w:type="spellStart"/>
      <w:r w:rsidRPr="00AE4177">
        <w:rPr>
          <w:b/>
          <w:sz w:val="24"/>
          <w:szCs w:val="24"/>
        </w:rPr>
        <w:t>Bonurilor</w:t>
      </w:r>
      <w:proofErr w:type="spellEnd"/>
      <w:r w:rsidRPr="00AE4177">
        <w:rPr>
          <w:b/>
          <w:sz w:val="24"/>
          <w:szCs w:val="24"/>
        </w:rPr>
        <w:t xml:space="preserve"> de carburant.</w:t>
      </w:r>
    </w:p>
    <w:p w:rsidR="00134F6E" w:rsidRDefault="0007155D" w:rsidP="00134F6E">
      <w:pPr>
        <w:spacing w:line="240" w:lineRule="auto"/>
        <w:ind w:left="720"/>
        <w:rPr>
          <w:sz w:val="24"/>
          <w:szCs w:val="24"/>
        </w:rPr>
      </w:pPr>
      <w:proofErr w:type="spellStart"/>
      <w:r w:rsidRPr="00385A29">
        <w:rPr>
          <w:sz w:val="24"/>
          <w:szCs w:val="24"/>
        </w:rPr>
        <w:t>Atasez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urmatoarele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documente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doveditoare</w:t>
      </w:r>
      <w:proofErr w:type="spellEnd"/>
      <w:r w:rsidRPr="00385A29">
        <w:rPr>
          <w:sz w:val="24"/>
          <w:szCs w:val="24"/>
        </w:rPr>
        <w:t>:</w:t>
      </w:r>
    </w:p>
    <w:p w:rsidR="0007155D" w:rsidRPr="00134F6E" w:rsidRDefault="007B79EC" w:rsidP="00134F6E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proofErr w:type="spellStart"/>
      <w:r w:rsidRPr="00134F6E">
        <w:rPr>
          <w:sz w:val="24"/>
          <w:szCs w:val="24"/>
        </w:rPr>
        <w:t>D</w:t>
      </w:r>
      <w:r w:rsidR="00385A29" w:rsidRPr="00134F6E">
        <w:rPr>
          <w:sz w:val="24"/>
          <w:szCs w:val="24"/>
        </w:rPr>
        <w:t>aca</w:t>
      </w:r>
      <w:proofErr w:type="spellEnd"/>
      <w:r w:rsidR="00385A29" w:rsidRPr="00134F6E">
        <w:rPr>
          <w:sz w:val="24"/>
          <w:szCs w:val="24"/>
        </w:rPr>
        <w:t xml:space="preserve"> </w:t>
      </w:r>
      <w:proofErr w:type="spellStart"/>
      <w:r w:rsidR="00385A29" w:rsidRPr="00134F6E">
        <w:rPr>
          <w:sz w:val="24"/>
          <w:szCs w:val="24"/>
        </w:rPr>
        <w:t>naveta</w:t>
      </w:r>
      <w:proofErr w:type="spellEnd"/>
      <w:r w:rsidR="00385A29" w:rsidRPr="00134F6E">
        <w:rPr>
          <w:sz w:val="24"/>
          <w:szCs w:val="24"/>
        </w:rPr>
        <w:t xml:space="preserve"> se </w:t>
      </w:r>
      <w:proofErr w:type="spellStart"/>
      <w:r w:rsidR="00385A29" w:rsidRPr="00134F6E">
        <w:rPr>
          <w:sz w:val="24"/>
          <w:szCs w:val="24"/>
        </w:rPr>
        <w:t>efectueaza</w:t>
      </w:r>
      <w:proofErr w:type="spellEnd"/>
      <w:r w:rsidR="00385A29" w:rsidRPr="00134F6E">
        <w:rPr>
          <w:sz w:val="24"/>
          <w:szCs w:val="24"/>
        </w:rPr>
        <w:t xml:space="preserve"> cu </w:t>
      </w:r>
      <w:proofErr w:type="spellStart"/>
      <w:r w:rsidR="00385A29" w:rsidRPr="00134F6E">
        <w:rPr>
          <w:sz w:val="24"/>
          <w:szCs w:val="24"/>
        </w:rPr>
        <w:t>mijloc</w:t>
      </w:r>
      <w:proofErr w:type="spellEnd"/>
      <w:r w:rsidR="00385A29" w:rsidRPr="00134F6E">
        <w:rPr>
          <w:sz w:val="24"/>
          <w:szCs w:val="24"/>
        </w:rPr>
        <w:t xml:space="preserve"> de </w:t>
      </w:r>
      <w:r w:rsidR="00385A29" w:rsidRPr="00134F6E">
        <w:rPr>
          <w:b/>
          <w:sz w:val="24"/>
          <w:szCs w:val="24"/>
        </w:rPr>
        <w:t xml:space="preserve">transport in </w:t>
      </w:r>
      <w:proofErr w:type="spellStart"/>
      <w:r w:rsidR="00385A29" w:rsidRPr="00134F6E">
        <w:rPr>
          <w:b/>
          <w:sz w:val="24"/>
          <w:szCs w:val="24"/>
        </w:rPr>
        <w:t>comun</w:t>
      </w:r>
      <w:proofErr w:type="spellEnd"/>
      <w:r w:rsidRPr="00134F6E">
        <w:rPr>
          <w:b/>
          <w:sz w:val="24"/>
          <w:szCs w:val="24"/>
        </w:rPr>
        <w:t>:</w:t>
      </w:r>
    </w:p>
    <w:p w:rsidR="00AE4177" w:rsidRDefault="00AE4177" w:rsidP="00134F6E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C.I.;</w:t>
      </w:r>
    </w:p>
    <w:p w:rsidR="0007155D" w:rsidRPr="00134F6E" w:rsidRDefault="0007155D" w:rsidP="00134F6E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proofErr w:type="spellStart"/>
      <w:r w:rsidRPr="00134F6E">
        <w:rPr>
          <w:b/>
          <w:sz w:val="24"/>
          <w:szCs w:val="24"/>
        </w:rPr>
        <w:t>Abonament</w:t>
      </w:r>
      <w:proofErr w:type="spellEnd"/>
      <w:r w:rsidRPr="00134F6E">
        <w:rPr>
          <w:b/>
          <w:sz w:val="24"/>
          <w:szCs w:val="24"/>
        </w:rPr>
        <w:t xml:space="preserve"> ;</w:t>
      </w:r>
    </w:p>
    <w:p w:rsidR="0007155D" w:rsidRDefault="0007155D" w:rsidP="00134F6E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proofErr w:type="spellStart"/>
      <w:r w:rsidRPr="00134F6E">
        <w:rPr>
          <w:b/>
          <w:sz w:val="24"/>
          <w:szCs w:val="24"/>
        </w:rPr>
        <w:t>Bilete</w:t>
      </w:r>
      <w:proofErr w:type="spellEnd"/>
      <w:r w:rsidRPr="00134F6E">
        <w:rPr>
          <w:b/>
          <w:sz w:val="24"/>
          <w:szCs w:val="24"/>
        </w:rPr>
        <w:t xml:space="preserve"> de </w:t>
      </w:r>
      <w:proofErr w:type="spellStart"/>
      <w:r w:rsidRPr="00134F6E">
        <w:rPr>
          <w:b/>
          <w:sz w:val="24"/>
          <w:szCs w:val="24"/>
        </w:rPr>
        <w:t>calatorie</w:t>
      </w:r>
      <w:proofErr w:type="spellEnd"/>
      <w:r w:rsidR="0058180E">
        <w:rPr>
          <w:b/>
          <w:sz w:val="24"/>
          <w:szCs w:val="24"/>
        </w:rPr>
        <w:t>.</w:t>
      </w:r>
    </w:p>
    <w:p w:rsidR="00874D2F" w:rsidRPr="00134F6E" w:rsidRDefault="00874D2F" w:rsidP="00874D2F">
      <w:pPr>
        <w:pStyle w:val="ListParagraph"/>
        <w:spacing w:line="240" w:lineRule="auto"/>
        <w:ind w:left="1440"/>
        <w:rPr>
          <w:b/>
          <w:sz w:val="24"/>
          <w:szCs w:val="24"/>
        </w:rPr>
      </w:pPr>
    </w:p>
    <w:p w:rsidR="00AE4177" w:rsidRPr="00AE4177" w:rsidRDefault="00385A29" w:rsidP="00AE4177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proofErr w:type="spellStart"/>
      <w:r w:rsidRPr="00874D2F">
        <w:rPr>
          <w:sz w:val="24"/>
          <w:szCs w:val="24"/>
        </w:rPr>
        <w:t>Daca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naveta</w:t>
      </w:r>
      <w:proofErr w:type="spellEnd"/>
      <w:r w:rsidRPr="00874D2F">
        <w:rPr>
          <w:sz w:val="24"/>
          <w:szCs w:val="24"/>
        </w:rPr>
        <w:t xml:space="preserve"> se </w:t>
      </w:r>
      <w:proofErr w:type="spellStart"/>
      <w:r w:rsidRPr="00874D2F">
        <w:rPr>
          <w:sz w:val="24"/>
          <w:szCs w:val="24"/>
        </w:rPr>
        <w:t>efectueaza</w:t>
      </w:r>
      <w:proofErr w:type="spellEnd"/>
      <w:r w:rsidRPr="00874D2F">
        <w:rPr>
          <w:sz w:val="24"/>
          <w:szCs w:val="24"/>
        </w:rPr>
        <w:t xml:space="preserve"> cu</w:t>
      </w:r>
      <w:r w:rsidRPr="00874D2F">
        <w:rPr>
          <w:b/>
          <w:sz w:val="24"/>
          <w:szCs w:val="24"/>
        </w:rPr>
        <w:t xml:space="preserve"> </w:t>
      </w:r>
      <w:proofErr w:type="spellStart"/>
      <w:r w:rsidRPr="00874D2F">
        <w:rPr>
          <w:b/>
          <w:sz w:val="24"/>
          <w:szCs w:val="24"/>
        </w:rPr>
        <w:t>autoturismul</w:t>
      </w:r>
      <w:proofErr w:type="spellEnd"/>
      <w:r w:rsidRPr="00874D2F">
        <w:rPr>
          <w:sz w:val="24"/>
          <w:szCs w:val="24"/>
        </w:rPr>
        <w:t xml:space="preserve"> </w:t>
      </w:r>
      <w:r w:rsidRPr="00874D2F">
        <w:rPr>
          <w:b/>
          <w:sz w:val="24"/>
          <w:szCs w:val="24"/>
        </w:rPr>
        <w:t>personal</w:t>
      </w:r>
      <w:r w:rsidR="00874D2F" w:rsidRPr="00874D2F">
        <w:rPr>
          <w:b/>
          <w:sz w:val="24"/>
          <w:szCs w:val="24"/>
        </w:rPr>
        <w:t xml:space="preserve"> </w:t>
      </w:r>
    </w:p>
    <w:p w:rsidR="00AE4177" w:rsidRPr="00AE4177" w:rsidRDefault="00AE4177" w:rsidP="00134F6E">
      <w:pPr>
        <w:pStyle w:val="ListParagraph"/>
        <w:numPr>
          <w:ilvl w:val="0"/>
          <w:numId w:val="6"/>
        </w:numPr>
        <w:spacing w:line="240" w:lineRule="auto"/>
        <w:rPr>
          <w:b/>
          <w:sz w:val="24"/>
          <w:szCs w:val="24"/>
        </w:rPr>
      </w:pPr>
      <w:r w:rsidRPr="00AE4177">
        <w:rPr>
          <w:b/>
          <w:sz w:val="24"/>
          <w:szCs w:val="24"/>
        </w:rPr>
        <w:t>C.I.;</w:t>
      </w:r>
    </w:p>
    <w:p w:rsidR="00874D2F" w:rsidRPr="00874D2F" w:rsidRDefault="00874D2F" w:rsidP="00134F6E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proofErr w:type="spellStart"/>
      <w:r w:rsidRPr="00874D2F">
        <w:rPr>
          <w:b/>
          <w:sz w:val="24"/>
          <w:szCs w:val="24"/>
        </w:rPr>
        <w:t>certificatului</w:t>
      </w:r>
      <w:proofErr w:type="spellEnd"/>
      <w:r w:rsidRPr="00874D2F">
        <w:rPr>
          <w:b/>
          <w:sz w:val="24"/>
          <w:szCs w:val="24"/>
        </w:rPr>
        <w:t xml:space="preserve"> de </w:t>
      </w:r>
      <w:proofErr w:type="spellStart"/>
      <w:r w:rsidRPr="00874D2F">
        <w:rPr>
          <w:b/>
          <w:sz w:val="24"/>
          <w:szCs w:val="24"/>
        </w:rPr>
        <w:t>inmatriculare</w:t>
      </w:r>
      <w:proofErr w:type="spellEnd"/>
      <w:r w:rsidRPr="00874D2F">
        <w:rPr>
          <w:b/>
          <w:sz w:val="24"/>
          <w:szCs w:val="24"/>
        </w:rPr>
        <w:t xml:space="preserve"> a </w:t>
      </w:r>
      <w:proofErr w:type="spellStart"/>
      <w:r w:rsidRPr="00874D2F">
        <w:rPr>
          <w:b/>
          <w:sz w:val="24"/>
          <w:szCs w:val="24"/>
        </w:rPr>
        <w:t>autoturismului</w:t>
      </w:r>
      <w:proofErr w:type="spellEnd"/>
      <w:r w:rsidRPr="00874D2F">
        <w:rPr>
          <w:b/>
          <w:sz w:val="24"/>
          <w:szCs w:val="24"/>
        </w:rPr>
        <w:t xml:space="preserve"> </w:t>
      </w:r>
      <w:r w:rsidRPr="00874D2F">
        <w:rPr>
          <w:sz w:val="24"/>
          <w:szCs w:val="24"/>
        </w:rPr>
        <w:t>(</w:t>
      </w:r>
      <w:proofErr w:type="spellStart"/>
      <w:r w:rsidRPr="00874D2F">
        <w:rPr>
          <w:sz w:val="24"/>
          <w:szCs w:val="24"/>
        </w:rPr>
        <w:t>autoturismului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este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inmatriculat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pe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numele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persoanei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solicitante</w:t>
      </w:r>
      <w:proofErr w:type="spellEnd"/>
      <w:r w:rsidRPr="00874D2F">
        <w:rPr>
          <w:sz w:val="24"/>
          <w:szCs w:val="24"/>
        </w:rPr>
        <w:t xml:space="preserve"> </w:t>
      </w:r>
      <w:proofErr w:type="spellStart"/>
      <w:r w:rsidRPr="00874D2F">
        <w:rPr>
          <w:sz w:val="24"/>
          <w:szCs w:val="24"/>
        </w:rPr>
        <w:t>sau</w:t>
      </w:r>
      <w:proofErr w:type="spellEnd"/>
      <w:r w:rsidRPr="00874D2F">
        <w:rPr>
          <w:sz w:val="24"/>
          <w:szCs w:val="24"/>
        </w:rPr>
        <w:t xml:space="preserve"> a </w:t>
      </w:r>
      <w:proofErr w:type="spellStart"/>
      <w:r w:rsidRPr="00874D2F">
        <w:rPr>
          <w:sz w:val="24"/>
          <w:szCs w:val="24"/>
        </w:rPr>
        <w:t>sotului</w:t>
      </w:r>
      <w:proofErr w:type="spellEnd"/>
      <w:r w:rsidRPr="00874D2F">
        <w:rPr>
          <w:sz w:val="24"/>
          <w:szCs w:val="24"/>
        </w:rPr>
        <w:t>)</w:t>
      </w:r>
    </w:p>
    <w:p w:rsidR="00874D2F" w:rsidRPr="00874D2F" w:rsidRDefault="00874D2F" w:rsidP="00134F6E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874D2F">
        <w:rPr>
          <w:b/>
          <w:sz w:val="24"/>
          <w:szCs w:val="24"/>
        </w:rPr>
        <w:t xml:space="preserve">Contract de </w:t>
      </w:r>
      <w:proofErr w:type="spellStart"/>
      <w:r w:rsidRPr="00874D2F">
        <w:rPr>
          <w:b/>
          <w:sz w:val="24"/>
          <w:szCs w:val="24"/>
        </w:rPr>
        <w:t>comodat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autoturismul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inmatriculat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>)</w:t>
      </w:r>
      <w:r>
        <w:rPr>
          <w:b/>
          <w:sz w:val="24"/>
          <w:szCs w:val="24"/>
        </w:rPr>
        <w:t>;</w:t>
      </w:r>
    </w:p>
    <w:p w:rsidR="00385A29" w:rsidRPr="00385A29" w:rsidRDefault="00385A29" w:rsidP="00134F6E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proofErr w:type="spellStart"/>
      <w:r w:rsidRPr="00385A29">
        <w:rPr>
          <w:b/>
          <w:sz w:val="24"/>
          <w:szCs w:val="24"/>
        </w:rPr>
        <w:t>Bonuri</w:t>
      </w:r>
      <w:proofErr w:type="spellEnd"/>
      <w:r w:rsidRPr="00385A29">
        <w:rPr>
          <w:b/>
          <w:sz w:val="24"/>
          <w:szCs w:val="24"/>
        </w:rPr>
        <w:t xml:space="preserve"> de carburant</w:t>
      </w:r>
      <w:r w:rsidRPr="00385A29">
        <w:rPr>
          <w:sz w:val="24"/>
          <w:szCs w:val="24"/>
        </w:rPr>
        <w:t>.</w:t>
      </w:r>
    </w:p>
    <w:p w:rsidR="00385A29" w:rsidRPr="00385A29" w:rsidRDefault="00385A29" w:rsidP="0058180E">
      <w:pPr>
        <w:spacing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 w:rsidRPr="00385A29">
        <w:rPr>
          <w:sz w:val="24"/>
          <w:szCs w:val="24"/>
        </w:rPr>
        <w:t>Avand</w:t>
      </w:r>
      <w:proofErr w:type="spellEnd"/>
      <w:r w:rsidRPr="00385A29">
        <w:rPr>
          <w:sz w:val="24"/>
          <w:szCs w:val="24"/>
        </w:rPr>
        <w:t xml:space="preserve"> in </w:t>
      </w:r>
      <w:proofErr w:type="spellStart"/>
      <w:r w:rsidRPr="00385A29">
        <w:rPr>
          <w:sz w:val="24"/>
          <w:szCs w:val="24"/>
        </w:rPr>
        <w:t>vedere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dispozitiile</w:t>
      </w:r>
      <w:proofErr w:type="spellEnd"/>
      <w:r w:rsidRPr="00385A29">
        <w:rPr>
          <w:sz w:val="24"/>
          <w:szCs w:val="24"/>
        </w:rPr>
        <w:t xml:space="preserve"> art.5 </w:t>
      </w:r>
      <w:proofErr w:type="spellStart"/>
      <w:r w:rsidRPr="00385A29">
        <w:rPr>
          <w:sz w:val="24"/>
          <w:szCs w:val="24"/>
        </w:rPr>
        <w:t>alin</w:t>
      </w:r>
      <w:proofErr w:type="spellEnd"/>
      <w:r w:rsidRPr="00385A29">
        <w:rPr>
          <w:sz w:val="24"/>
          <w:szCs w:val="24"/>
        </w:rPr>
        <w:t xml:space="preserve">. (1) lit c) </w:t>
      </w:r>
      <w:r w:rsidRPr="00385A29">
        <w:rPr>
          <w:i/>
          <w:sz w:val="24"/>
          <w:szCs w:val="24"/>
        </w:rPr>
        <w:t xml:space="preserve">din </w:t>
      </w:r>
      <w:proofErr w:type="spellStart"/>
      <w:r w:rsidRPr="00385A29">
        <w:rPr>
          <w:i/>
          <w:sz w:val="24"/>
          <w:szCs w:val="24"/>
        </w:rPr>
        <w:t>Normele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metodologice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privind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decontarea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cheltuielilor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pentru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naveta</w:t>
      </w:r>
      <w:proofErr w:type="spellEnd"/>
      <w:r w:rsidRPr="00385A29">
        <w:rPr>
          <w:i/>
          <w:sz w:val="24"/>
          <w:szCs w:val="24"/>
        </w:rPr>
        <w:t xml:space="preserve"> la </w:t>
      </w:r>
      <w:proofErr w:type="spellStart"/>
      <w:r w:rsidRPr="00385A29">
        <w:rPr>
          <w:i/>
          <w:sz w:val="24"/>
          <w:szCs w:val="24"/>
        </w:rPr>
        <w:t>si</w:t>
      </w:r>
      <w:proofErr w:type="spellEnd"/>
      <w:r w:rsidRPr="00385A29">
        <w:rPr>
          <w:i/>
          <w:sz w:val="24"/>
          <w:szCs w:val="24"/>
        </w:rPr>
        <w:t xml:space="preserve"> de la </w:t>
      </w:r>
      <w:proofErr w:type="spellStart"/>
      <w:r w:rsidRPr="00385A29">
        <w:rPr>
          <w:i/>
          <w:sz w:val="24"/>
          <w:szCs w:val="24"/>
        </w:rPr>
        <w:t>locul</w:t>
      </w:r>
      <w:proofErr w:type="spellEnd"/>
      <w:r w:rsidRPr="00385A29">
        <w:rPr>
          <w:i/>
          <w:sz w:val="24"/>
          <w:szCs w:val="24"/>
        </w:rPr>
        <w:t xml:space="preserve"> de </w:t>
      </w:r>
      <w:proofErr w:type="spellStart"/>
      <w:r w:rsidRPr="00385A29">
        <w:rPr>
          <w:i/>
          <w:sz w:val="24"/>
          <w:szCs w:val="24"/>
        </w:rPr>
        <w:t>munca</w:t>
      </w:r>
      <w:proofErr w:type="spellEnd"/>
      <w:r w:rsidRPr="00385A29">
        <w:rPr>
          <w:i/>
          <w:sz w:val="24"/>
          <w:szCs w:val="24"/>
        </w:rPr>
        <w:t xml:space="preserve"> a </w:t>
      </w:r>
      <w:proofErr w:type="spellStart"/>
      <w:r w:rsidRPr="00385A29">
        <w:rPr>
          <w:i/>
          <w:sz w:val="24"/>
          <w:szCs w:val="24"/>
        </w:rPr>
        <w:t>cadrelor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didactice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si</w:t>
      </w:r>
      <w:proofErr w:type="spellEnd"/>
      <w:r w:rsidRPr="00385A29">
        <w:rPr>
          <w:i/>
          <w:sz w:val="24"/>
          <w:szCs w:val="24"/>
        </w:rPr>
        <w:t xml:space="preserve"> a</w:t>
      </w:r>
      <w:r w:rsidR="00CE3B18">
        <w:rPr>
          <w:i/>
          <w:sz w:val="24"/>
          <w:szCs w:val="24"/>
        </w:rPr>
        <w:t xml:space="preserve"> </w:t>
      </w:r>
      <w:proofErr w:type="spellStart"/>
      <w:r w:rsidR="00CE3B18">
        <w:rPr>
          <w:i/>
          <w:sz w:val="24"/>
          <w:szCs w:val="24"/>
        </w:rPr>
        <w:t>personalului</w:t>
      </w:r>
      <w:proofErr w:type="spellEnd"/>
      <w:r w:rsidR="00CE3B18">
        <w:rPr>
          <w:i/>
          <w:sz w:val="24"/>
          <w:szCs w:val="24"/>
        </w:rPr>
        <w:t xml:space="preserve"> didactic auxiliar</w:t>
      </w:r>
      <w:bookmarkStart w:id="0" w:name="_GoBack"/>
      <w:bookmarkEnd w:id="0"/>
      <w:r w:rsidRPr="00385A29">
        <w:rPr>
          <w:i/>
          <w:sz w:val="24"/>
          <w:szCs w:val="24"/>
        </w:rPr>
        <w:t xml:space="preserve"> din </w:t>
      </w:r>
      <w:proofErr w:type="spellStart"/>
      <w:r w:rsidRPr="00385A29">
        <w:rPr>
          <w:i/>
          <w:sz w:val="24"/>
          <w:szCs w:val="24"/>
        </w:rPr>
        <w:t>invatamantul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preuniversitar</w:t>
      </w:r>
      <w:proofErr w:type="spellEnd"/>
      <w:r w:rsidRPr="00385A29">
        <w:rPr>
          <w:i/>
          <w:sz w:val="24"/>
          <w:szCs w:val="24"/>
        </w:rPr>
        <w:t xml:space="preserve"> de stat, </w:t>
      </w:r>
      <w:proofErr w:type="spellStart"/>
      <w:r w:rsidRPr="00385A29">
        <w:rPr>
          <w:i/>
          <w:sz w:val="24"/>
          <w:szCs w:val="24"/>
        </w:rPr>
        <w:t>aprobate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prin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Hotararea</w:t>
      </w:r>
      <w:proofErr w:type="spellEnd"/>
      <w:r w:rsidRPr="00385A29">
        <w:rPr>
          <w:i/>
          <w:sz w:val="24"/>
          <w:szCs w:val="24"/>
        </w:rPr>
        <w:t xml:space="preserve"> </w:t>
      </w:r>
      <w:proofErr w:type="spellStart"/>
      <w:r w:rsidRPr="00385A29">
        <w:rPr>
          <w:i/>
          <w:sz w:val="24"/>
          <w:szCs w:val="24"/>
        </w:rPr>
        <w:t>Guvernului</w:t>
      </w:r>
      <w:proofErr w:type="spellEnd"/>
      <w:r w:rsidRPr="00385A29">
        <w:rPr>
          <w:i/>
          <w:sz w:val="24"/>
          <w:szCs w:val="24"/>
        </w:rPr>
        <w:t xml:space="preserve"> nr 569/2015,</w:t>
      </w:r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anexez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prezentei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b/>
          <w:sz w:val="24"/>
          <w:szCs w:val="24"/>
        </w:rPr>
        <w:t>declaratia</w:t>
      </w:r>
      <w:proofErr w:type="spellEnd"/>
      <w:r w:rsidRPr="00385A29">
        <w:rPr>
          <w:b/>
          <w:sz w:val="24"/>
          <w:szCs w:val="24"/>
        </w:rPr>
        <w:t xml:space="preserve"> </w:t>
      </w:r>
      <w:proofErr w:type="spellStart"/>
      <w:r w:rsidRPr="00385A29">
        <w:rPr>
          <w:b/>
          <w:sz w:val="24"/>
          <w:szCs w:val="24"/>
        </w:rPr>
        <w:t>pe</w:t>
      </w:r>
      <w:proofErr w:type="spellEnd"/>
      <w:r w:rsidRPr="00385A29">
        <w:rPr>
          <w:b/>
          <w:sz w:val="24"/>
          <w:szCs w:val="24"/>
        </w:rPr>
        <w:t xml:space="preserve"> </w:t>
      </w:r>
      <w:proofErr w:type="spellStart"/>
      <w:r w:rsidRPr="00385A29">
        <w:rPr>
          <w:b/>
          <w:sz w:val="24"/>
          <w:szCs w:val="24"/>
        </w:rPr>
        <w:t>propria</w:t>
      </w:r>
      <w:proofErr w:type="spellEnd"/>
      <w:r w:rsidRPr="00385A29">
        <w:rPr>
          <w:b/>
          <w:sz w:val="24"/>
          <w:szCs w:val="24"/>
        </w:rPr>
        <w:t xml:space="preserve"> </w:t>
      </w:r>
      <w:proofErr w:type="spellStart"/>
      <w:r w:rsidRPr="00385A29">
        <w:rPr>
          <w:b/>
          <w:sz w:val="24"/>
          <w:szCs w:val="24"/>
        </w:rPr>
        <w:t>raspundere</w:t>
      </w:r>
      <w:proofErr w:type="spellEnd"/>
      <w:r w:rsidRPr="00385A29">
        <w:rPr>
          <w:sz w:val="24"/>
          <w:szCs w:val="24"/>
        </w:rPr>
        <w:t xml:space="preserve">  </w:t>
      </w:r>
      <w:proofErr w:type="spellStart"/>
      <w:r w:rsidRPr="00385A29">
        <w:rPr>
          <w:sz w:val="24"/>
          <w:szCs w:val="24"/>
        </w:rPr>
        <w:t>ca</w:t>
      </w:r>
      <w:proofErr w:type="spellEnd"/>
      <w:r w:rsidRPr="00385A29">
        <w:rPr>
          <w:sz w:val="24"/>
          <w:szCs w:val="24"/>
        </w:rPr>
        <w:t xml:space="preserve"> nu </w:t>
      </w:r>
      <w:proofErr w:type="spellStart"/>
      <w:r w:rsidRPr="00385A29">
        <w:rPr>
          <w:sz w:val="24"/>
          <w:szCs w:val="24"/>
        </w:rPr>
        <w:t>detin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locuinta</w:t>
      </w:r>
      <w:proofErr w:type="spellEnd"/>
      <w:r w:rsidRPr="00385A29">
        <w:rPr>
          <w:sz w:val="24"/>
          <w:szCs w:val="24"/>
        </w:rPr>
        <w:t xml:space="preserve"> in </w:t>
      </w:r>
      <w:proofErr w:type="spellStart"/>
      <w:r w:rsidRPr="00385A29">
        <w:rPr>
          <w:sz w:val="24"/>
          <w:szCs w:val="24"/>
        </w:rPr>
        <w:t>localitatea</w:t>
      </w:r>
      <w:proofErr w:type="spellEnd"/>
      <w:r w:rsidRPr="00385A29">
        <w:rPr>
          <w:sz w:val="24"/>
          <w:szCs w:val="24"/>
        </w:rPr>
        <w:t xml:space="preserve"> </w:t>
      </w:r>
      <w:proofErr w:type="spellStart"/>
      <w:r w:rsidRPr="00385A29">
        <w:rPr>
          <w:sz w:val="24"/>
          <w:szCs w:val="24"/>
        </w:rPr>
        <w:t>unde</w:t>
      </w:r>
      <w:proofErr w:type="spellEnd"/>
      <w:r w:rsidRPr="00385A29">
        <w:rPr>
          <w:sz w:val="24"/>
          <w:szCs w:val="24"/>
        </w:rPr>
        <w:t xml:space="preserve"> am </w:t>
      </w:r>
      <w:proofErr w:type="spellStart"/>
      <w:r w:rsidRPr="00385A29">
        <w:rPr>
          <w:sz w:val="24"/>
          <w:szCs w:val="24"/>
        </w:rPr>
        <w:t>postul</w:t>
      </w:r>
      <w:proofErr w:type="spellEnd"/>
      <w:r w:rsidRPr="00385A29">
        <w:rPr>
          <w:sz w:val="24"/>
          <w:szCs w:val="24"/>
        </w:rPr>
        <w:t>.</w:t>
      </w:r>
    </w:p>
    <w:p w:rsidR="00385A29" w:rsidRDefault="00385A29" w:rsidP="00385A29">
      <w:pPr>
        <w:ind w:left="1080"/>
        <w:rPr>
          <w:b/>
        </w:rPr>
      </w:pPr>
      <w:r>
        <w:t xml:space="preserve">Data </w:t>
      </w:r>
      <w:r w:rsidRPr="00385A29">
        <w:rPr>
          <w:b/>
        </w:rPr>
        <w:t xml:space="preserve">: </w:t>
      </w:r>
      <w:r w:rsidR="00134F6E">
        <w:rPr>
          <w:b/>
        </w:rPr>
        <w:t>_________________</w:t>
      </w:r>
      <w:r w:rsidRPr="00385A29">
        <w:rPr>
          <w:b/>
        </w:rPr>
        <w:t xml:space="preserve">                                                                                     </w:t>
      </w:r>
      <w:r w:rsidR="00134F6E">
        <w:rPr>
          <w:b/>
        </w:rPr>
        <w:t xml:space="preserve">         </w:t>
      </w:r>
      <w:proofErr w:type="spellStart"/>
      <w:r w:rsidR="007B79EC">
        <w:rPr>
          <w:b/>
        </w:rPr>
        <w:t>N</w:t>
      </w:r>
      <w:r w:rsidR="00AC69FC">
        <w:rPr>
          <w:b/>
        </w:rPr>
        <w:t>ume</w:t>
      </w:r>
      <w:proofErr w:type="spellEnd"/>
      <w:r w:rsidR="007B79EC">
        <w:rPr>
          <w:b/>
        </w:rPr>
        <w:t xml:space="preserve"> </w:t>
      </w:r>
      <w:proofErr w:type="spellStart"/>
      <w:r w:rsidR="007B79EC">
        <w:rPr>
          <w:b/>
        </w:rPr>
        <w:t>si</w:t>
      </w:r>
      <w:proofErr w:type="spellEnd"/>
      <w:r w:rsidR="00AC69FC">
        <w:rPr>
          <w:b/>
        </w:rPr>
        <w:t xml:space="preserve"> </w:t>
      </w:r>
      <w:proofErr w:type="spellStart"/>
      <w:r w:rsidR="00AC69FC">
        <w:rPr>
          <w:b/>
        </w:rPr>
        <w:t>prenume</w:t>
      </w:r>
      <w:proofErr w:type="spellEnd"/>
      <w:r w:rsidR="007B79EC">
        <w:rPr>
          <w:b/>
        </w:rPr>
        <w:t>/</w:t>
      </w:r>
      <w:r w:rsidR="00AC69FC">
        <w:rPr>
          <w:b/>
        </w:rPr>
        <w:t xml:space="preserve"> </w:t>
      </w:r>
      <w:proofErr w:type="spellStart"/>
      <w:r w:rsidR="00AC69FC">
        <w:rPr>
          <w:b/>
        </w:rPr>
        <w:t>semnatura</w:t>
      </w:r>
      <w:proofErr w:type="spellEnd"/>
      <w:r w:rsidR="007B79EC">
        <w:rPr>
          <w:b/>
        </w:rPr>
        <w:t>:</w:t>
      </w:r>
    </w:p>
    <w:p w:rsidR="00385A29" w:rsidRDefault="00134F6E" w:rsidP="00134F6E">
      <w:pPr>
        <w:ind w:left="108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________________________</w:t>
      </w:r>
    </w:p>
    <w:p w:rsidR="00134F6E" w:rsidRPr="00AE4177" w:rsidRDefault="0058180E" w:rsidP="00CF22BC">
      <w:pPr>
        <w:tabs>
          <w:tab w:val="left" w:pos="4885"/>
        </w:tabs>
        <w:spacing w:line="240" w:lineRule="auto"/>
        <w:rPr>
          <w:b/>
          <w:i/>
          <w:sz w:val="32"/>
          <w:szCs w:val="32"/>
          <w:lang w:val="ro-RO"/>
        </w:rPr>
      </w:pPr>
      <w:r w:rsidRPr="00AE4177">
        <w:rPr>
          <w:b/>
          <w:i/>
          <w:sz w:val="32"/>
          <w:szCs w:val="32"/>
          <w:lang w:val="ro-RO"/>
        </w:rPr>
        <w:t xml:space="preserve">                      </w:t>
      </w:r>
      <w:r w:rsidR="0059558B" w:rsidRPr="00AE4177">
        <w:rPr>
          <w:b/>
          <w:i/>
          <w:sz w:val="32"/>
          <w:szCs w:val="32"/>
          <w:lang w:val="ro-RO"/>
        </w:rPr>
        <w:t xml:space="preserve"> </w:t>
      </w:r>
      <w:r w:rsidR="00134F6E" w:rsidRPr="00AE4177">
        <w:rPr>
          <w:b/>
          <w:i/>
          <w:sz w:val="24"/>
          <w:szCs w:val="32"/>
          <w:lang w:val="ro-RO"/>
        </w:rPr>
        <w:t>FOAIE DE PREZENȚĂ</w:t>
      </w:r>
    </w:p>
    <w:p w:rsidR="00134F6E" w:rsidRPr="00AE4177" w:rsidRDefault="00134F6E" w:rsidP="00CF22BC">
      <w:pPr>
        <w:tabs>
          <w:tab w:val="left" w:pos="4885"/>
        </w:tabs>
        <w:spacing w:line="240" w:lineRule="auto"/>
        <w:jc w:val="center"/>
        <w:rPr>
          <w:sz w:val="24"/>
          <w:szCs w:val="24"/>
          <w:lang w:val="ro-RO"/>
        </w:rPr>
      </w:pPr>
      <w:r w:rsidRPr="00AE4177">
        <w:rPr>
          <w:sz w:val="24"/>
          <w:szCs w:val="24"/>
          <w:lang w:val="ro-RO"/>
        </w:rPr>
        <w:t>Luna  ______</w:t>
      </w:r>
      <w:r w:rsidR="0059558B" w:rsidRPr="00AE4177">
        <w:rPr>
          <w:sz w:val="24"/>
          <w:szCs w:val="24"/>
          <w:lang w:val="ro-RO"/>
        </w:rPr>
        <w:t>_____</w:t>
      </w:r>
      <w:r w:rsidRPr="00AE4177">
        <w:rPr>
          <w:sz w:val="24"/>
          <w:szCs w:val="24"/>
          <w:lang w:val="ro-RO"/>
        </w:rPr>
        <w:t>__, anul ____________ TOTAL ZILE NAVETA:____________</w:t>
      </w:r>
    </w:p>
    <w:tbl>
      <w:tblPr>
        <w:tblW w:w="9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506"/>
        <w:gridCol w:w="511"/>
        <w:gridCol w:w="526"/>
        <w:gridCol w:w="498"/>
        <w:gridCol w:w="561"/>
        <w:gridCol w:w="493"/>
        <w:gridCol w:w="510"/>
        <w:gridCol w:w="7"/>
        <w:gridCol w:w="497"/>
        <w:gridCol w:w="511"/>
        <w:gridCol w:w="458"/>
        <w:gridCol w:w="21"/>
        <w:gridCol w:w="464"/>
        <w:gridCol w:w="507"/>
        <w:gridCol w:w="20"/>
        <w:gridCol w:w="493"/>
        <w:gridCol w:w="508"/>
        <w:gridCol w:w="523"/>
        <w:gridCol w:w="523"/>
      </w:tblGrid>
      <w:tr w:rsidR="00134F6E" w:rsidRPr="00AE4177" w:rsidTr="00ED1CB3">
        <w:trPr>
          <w:trHeight w:val="412"/>
          <w:jc w:val="center"/>
        </w:trPr>
        <w:tc>
          <w:tcPr>
            <w:tcW w:w="980" w:type="dxa"/>
            <w:vMerge w:val="restart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b/>
                <w:sz w:val="18"/>
                <w:szCs w:val="20"/>
                <w:lang w:val="ro-RO"/>
              </w:rPr>
              <w:t>Ziua</w:t>
            </w:r>
          </w:p>
        </w:tc>
        <w:tc>
          <w:tcPr>
            <w:tcW w:w="506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6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8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61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3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0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4" w:type="dxa"/>
            <w:gridSpan w:val="2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58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7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3" w:type="dxa"/>
            <w:gridSpan w:val="2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8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</w:tr>
      <w:tr w:rsidR="00134F6E" w:rsidRPr="00AE4177" w:rsidTr="00ED1CB3">
        <w:trPr>
          <w:trHeight w:val="427"/>
          <w:jc w:val="center"/>
        </w:trPr>
        <w:tc>
          <w:tcPr>
            <w:tcW w:w="980" w:type="dxa"/>
            <w:vMerge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6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</w:t>
            </w: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</w:t>
            </w:r>
          </w:p>
        </w:tc>
        <w:tc>
          <w:tcPr>
            <w:tcW w:w="526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3</w:t>
            </w:r>
          </w:p>
        </w:tc>
        <w:tc>
          <w:tcPr>
            <w:tcW w:w="498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4</w:t>
            </w:r>
          </w:p>
        </w:tc>
        <w:tc>
          <w:tcPr>
            <w:tcW w:w="56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5</w:t>
            </w:r>
          </w:p>
        </w:tc>
        <w:tc>
          <w:tcPr>
            <w:tcW w:w="493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6</w:t>
            </w:r>
          </w:p>
        </w:tc>
        <w:tc>
          <w:tcPr>
            <w:tcW w:w="510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7</w:t>
            </w:r>
          </w:p>
        </w:tc>
        <w:tc>
          <w:tcPr>
            <w:tcW w:w="504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8</w:t>
            </w: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9</w:t>
            </w:r>
          </w:p>
        </w:tc>
        <w:tc>
          <w:tcPr>
            <w:tcW w:w="458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10</w:t>
            </w:r>
          </w:p>
        </w:tc>
        <w:tc>
          <w:tcPr>
            <w:tcW w:w="485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11</w:t>
            </w:r>
          </w:p>
        </w:tc>
        <w:tc>
          <w:tcPr>
            <w:tcW w:w="507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12</w:t>
            </w:r>
          </w:p>
        </w:tc>
        <w:tc>
          <w:tcPr>
            <w:tcW w:w="513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13</w:t>
            </w:r>
          </w:p>
        </w:tc>
        <w:tc>
          <w:tcPr>
            <w:tcW w:w="508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14</w:t>
            </w:r>
          </w:p>
        </w:tc>
        <w:tc>
          <w:tcPr>
            <w:tcW w:w="523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15</w:t>
            </w:r>
          </w:p>
        </w:tc>
        <w:tc>
          <w:tcPr>
            <w:tcW w:w="523" w:type="dxa"/>
            <w:vAlign w:val="center"/>
          </w:tcPr>
          <w:p w:rsidR="00134F6E" w:rsidRPr="00AE4177" w:rsidRDefault="00134F6E" w:rsidP="0059558B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</w:t>
            </w:r>
            <w:r w:rsidR="0059558B" w:rsidRPr="00AE4177">
              <w:rPr>
                <w:rFonts w:ascii="Arial" w:hAnsi="Arial" w:cs="Arial"/>
                <w:sz w:val="18"/>
                <w:szCs w:val="20"/>
                <w:lang w:val="ro-RO"/>
              </w:rPr>
              <w:t>6</w:t>
            </w:r>
          </w:p>
        </w:tc>
      </w:tr>
      <w:tr w:rsidR="00134F6E" w:rsidRPr="00AE4177" w:rsidTr="00ED1CB3">
        <w:trPr>
          <w:trHeight w:val="445"/>
          <w:jc w:val="center"/>
        </w:trPr>
        <w:tc>
          <w:tcPr>
            <w:tcW w:w="980" w:type="dxa"/>
            <w:vAlign w:val="center"/>
          </w:tcPr>
          <w:p w:rsidR="00134F6E" w:rsidRPr="00AE4177" w:rsidRDefault="00134F6E" w:rsidP="00134F6E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  <w:p w:rsidR="00134F6E" w:rsidRPr="00AE4177" w:rsidRDefault="00134F6E" w:rsidP="00134F6E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b/>
                <w:sz w:val="18"/>
                <w:szCs w:val="20"/>
                <w:lang w:val="ro-RO"/>
              </w:rPr>
              <w:t>P/AB/L</w:t>
            </w:r>
          </w:p>
        </w:tc>
        <w:tc>
          <w:tcPr>
            <w:tcW w:w="506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6" w:type="dxa"/>
            <w:shd w:val="clear" w:color="auto" w:fill="FFFFFF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8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61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4" w:type="dxa"/>
            <w:gridSpan w:val="2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85" w:type="dxa"/>
            <w:gridSpan w:val="2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3" w:type="dxa"/>
            <w:gridSpan w:val="2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8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</w:tr>
      <w:tr w:rsidR="00134F6E" w:rsidRPr="00AE4177" w:rsidTr="00ED1CB3">
        <w:trPr>
          <w:trHeight w:val="280"/>
          <w:jc w:val="center"/>
        </w:trPr>
        <w:tc>
          <w:tcPr>
            <w:tcW w:w="980" w:type="dxa"/>
          </w:tcPr>
          <w:p w:rsidR="00134F6E" w:rsidRPr="00AE4177" w:rsidRDefault="0058180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b/>
                <w:sz w:val="18"/>
                <w:szCs w:val="20"/>
                <w:lang w:val="ro-RO"/>
              </w:rPr>
              <w:t>Ziua</w:t>
            </w:r>
          </w:p>
        </w:tc>
        <w:tc>
          <w:tcPr>
            <w:tcW w:w="506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6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8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61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3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7" w:type="dxa"/>
            <w:gridSpan w:val="2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7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79" w:type="dxa"/>
            <w:gridSpan w:val="2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64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3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8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</w:tr>
      <w:tr w:rsidR="00134F6E" w:rsidRPr="00AE4177" w:rsidTr="00ED1CB3">
        <w:trPr>
          <w:trHeight w:val="274"/>
          <w:jc w:val="center"/>
        </w:trPr>
        <w:tc>
          <w:tcPr>
            <w:tcW w:w="980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</w:p>
        </w:tc>
        <w:tc>
          <w:tcPr>
            <w:tcW w:w="506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17</w:t>
            </w: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18</w:t>
            </w:r>
          </w:p>
        </w:tc>
        <w:tc>
          <w:tcPr>
            <w:tcW w:w="526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19</w:t>
            </w:r>
          </w:p>
        </w:tc>
        <w:tc>
          <w:tcPr>
            <w:tcW w:w="498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20</w:t>
            </w:r>
          </w:p>
        </w:tc>
        <w:tc>
          <w:tcPr>
            <w:tcW w:w="56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21</w:t>
            </w:r>
          </w:p>
        </w:tc>
        <w:tc>
          <w:tcPr>
            <w:tcW w:w="493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22</w:t>
            </w:r>
          </w:p>
        </w:tc>
        <w:tc>
          <w:tcPr>
            <w:tcW w:w="517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23</w:t>
            </w:r>
          </w:p>
        </w:tc>
        <w:tc>
          <w:tcPr>
            <w:tcW w:w="497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24</w:t>
            </w:r>
          </w:p>
        </w:tc>
        <w:tc>
          <w:tcPr>
            <w:tcW w:w="511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25</w:t>
            </w:r>
          </w:p>
        </w:tc>
        <w:tc>
          <w:tcPr>
            <w:tcW w:w="479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26</w:t>
            </w:r>
          </w:p>
        </w:tc>
        <w:tc>
          <w:tcPr>
            <w:tcW w:w="464" w:type="dxa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27</w:t>
            </w:r>
          </w:p>
        </w:tc>
        <w:tc>
          <w:tcPr>
            <w:tcW w:w="527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28</w:t>
            </w:r>
          </w:p>
        </w:tc>
        <w:tc>
          <w:tcPr>
            <w:tcW w:w="493" w:type="dxa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29</w:t>
            </w:r>
          </w:p>
        </w:tc>
        <w:tc>
          <w:tcPr>
            <w:tcW w:w="508" w:type="dxa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30</w:t>
            </w:r>
          </w:p>
        </w:tc>
        <w:tc>
          <w:tcPr>
            <w:tcW w:w="523" w:type="dxa"/>
          </w:tcPr>
          <w:p w:rsidR="00134F6E" w:rsidRPr="00AE4177" w:rsidRDefault="00134F6E" w:rsidP="00134F6E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sz w:val="18"/>
                <w:szCs w:val="20"/>
                <w:lang w:val="ro-RO"/>
              </w:rPr>
              <w:t>31</w:t>
            </w: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0"/>
                <w:lang w:val="ro-RO"/>
              </w:rPr>
            </w:pPr>
          </w:p>
        </w:tc>
      </w:tr>
      <w:tr w:rsidR="00134F6E" w:rsidRPr="00AE4177" w:rsidTr="00ED1CB3">
        <w:trPr>
          <w:trHeight w:val="427"/>
          <w:jc w:val="center"/>
        </w:trPr>
        <w:tc>
          <w:tcPr>
            <w:tcW w:w="980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  <w:r w:rsidRPr="00AE4177">
              <w:rPr>
                <w:rFonts w:ascii="Arial" w:hAnsi="Arial" w:cs="Arial"/>
                <w:b/>
                <w:sz w:val="18"/>
                <w:szCs w:val="20"/>
                <w:lang w:val="ro-RO"/>
              </w:rPr>
              <w:t>P/AB/L</w:t>
            </w:r>
          </w:p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61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3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7" w:type="dxa"/>
            <w:gridSpan w:val="2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79" w:type="dxa"/>
            <w:gridSpan w:val="2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64" w:type="dxa"/>
            <w:shd w:val="clear" w:color="auto" w:fill="auto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493" w:type="dxa"/>
            <w:vAlign w:val="center"/>
          </w:tcPr>
          <w:p w:rsidR="00134F6E" w:rsidRPr="00AE4177" w:rsidRDefault="00134F6E" w:rsidP="00B14FB5">
            <w:pPr>
              <w:spacing w:line="240" w:lineRule="auto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08" w:type="dxa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  <w:tc>
          <w:tcPr>
            <w:tcW w:w="523" w:type="dxa"/>
          </w:tcPr>
          <w:p w:rsidR="00134F6E" w:rsidRPr="00AE4177" w:rsidRDefault="00134F6E" w:rsidP="00B14FB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  <w:lang w:val="ro-RO"/>
              </w:rPr>
            </w:pPr>
          </w:p>
        </w:tc>
      </w:tr>
    </w:tbl>
    <w:p w:rsidR="0059558B" w:rsidRDefault="0058180E" w:rsidP="00BF74BE">
      <w:pPr>
        <w:rPr>
          <w:b/>
        </w:rPr>
      </w:pPr>
      <w:r>
        <w:rPr>
          <w:b/>
        </w:rPr>
        <w:t xml:space="preserve">     </w:t>
      </w:r>
      <w:r w:rsidR="0059558B">
        <w:rPr>
          <w:b/>
        </w:rPr>
        <w:t xml:space="preserve">   </w:t>
      </w:r>
      <w:proofErr w:type="spellStart"/>
      <w:proofErr w:type="gramStart"/>
      <w:r w:rsidR="00681DF7">
        <w:rPr>
          <w:b/>
        </w:rPr>
        <w:t>pag</w:t>
      </w:r>
      <w:proofErr w:type="spellEnd"/>
      <w:proofErr w:type="gramEnd"/>
      <w:r w:rsidR="00681DF7">
        <w:rPr>
          <w:b/>
        </w:rPr>
        <w:t xml:space="preserve">. 1 din 2          </w:t>
      </w:r>
      <w:r w:rsidR="0059558B">
        <w:rPr>
          <w:b/>
        </w:rPr>
        <w:t xml:space="preserve">                                       </w:t>
      </w:r>
    </w:p>
    <w:p w:rsidR="006745FC" w:rsidRDefault="006745FC" w:rsidP="00134F6E">
      <w:pPr>
        <w:rPr>
          <w:b/>
        </w:rPr>
      </w:pPr>
    </w:p>
    <w:p w:rsidR="009B5C69" w:rsidRDefault="009B5C69" w:rsidP="006745FC">
      <w:pPr>
        <w:jc w:val="center"/>
        <w:rPr>
          <w:b/>
          <w:sz w:val="36"/>
          <w:szCs w:val="36"/>
        </w:rPr>
      </w:pPr>
    </w:p>
    <w:p w:rsidR="009B5C69" w:rsidRDefault="009B5C69" w:rsidP="006745FC">
      <w:pPr>
        <w:jc w:val="center"/>
        <w:rPr>
          <w:b/>
          <w:sz w:val="36"/>
          <w:szCs w:val="36"/>
        </w:rPr>
      </w:pPr>
    </w:p>
    <w:p w:rsidR="006745FC" w:rsidRDefault="006745FC" w:rsidP="006745FC">
      <w:pPr>
        <w:jc w:val="center"/>
        <w:rPr>
          <w:b/>
          <w:sz w:val="36"/>
          <w:szCs w:val="36"/>
        </w:rPr>
      </w:pPr>
      <w:r w:rsidRPr="00CA1CBC">
        <w:rPr>
          <w:b/>
          <w:sz w:val="36"/>
          <w:szCs w:val="36"/>
        </w:rPr>
        <w:t>DECLARATIE</w:t>
      </w:r>
      <w:r w:rsidR="00F54132">
        <w:rPr>
          <w:b/>
          <w:sz w:val="36"/>
          <w:szCs w:val="36"/>
        </w:rPr>
        <w:t xml:space="preserve"> LUNARA</w:t>
      </w:r>
    </w:p>
    <w:p w:rsidR="006745FC" w:rsidRDefault="006745FC" w:rsidP="006745FC">
      <w:pPr>
        <w:jc w:val="center"/>
        <w:rPr>
          <w:b/>
          <w:sz w:val="36"/>
          <w:szCs w:val="36"/>
        </w:rPr>
      </w:pPr>
    </w:p>
    <w:p w:rsidR="006745FC" w:rsidRDefault="006745FC" w:rsidP="006745FC">
      <w:pPr>
        <w:jc w:val="center"/>
        <w:rPr>
          <w:b/>
          <w:sz w:val="36"/>
          <w:szCs w:val="36"/>
        </w:rPr>
      </w:pPr>
    </w:p>
    <w:p w:rsidR="006745FC" w:rsidRDefault="006745FC" w:rsidP="006745F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 w:rsidRPr="00CA1CBC">
        <w:rPr>
          <w:sz w:val="28"/>
          <w:szCs w:val="28"/>
        </w:rPr>
        <w:t>Subsemnat</w:t>
      </w:r>
      <w:r>
        <w:rPr>
          <w:sz w:val="28"/>
          <w:szCs w:val="28"/>
        </w:rPr>
        <w:t>ul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Subsemnta</w:t>
      </w:r>
      <w:proofErr w:type="spellEnd"/>
      <w:r w:rsidRPr="00CA1C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…………………………………….…….</w:t>
      </w:r>
      <w:r w:rsidRPr="00CA1CBC">
        <w:rPr>
          <w:sz w:val="28"/>
          <w:szCs w:val="28"/>
        </w:rPr>
        <w:t xml:space="preserve"> , </w:t>
      </w:r>
      <w:proofErr w:type="spellStart"/>
      <w:r w:rsidRPr="00CA1CBC">
        <w:rPr>
          <w:sz w:val="28"/>
          <w:szCs w:val="28"/>
        </w:rPr>
        <w:t>poseso</w:t>
      </w:r>
      <w:r w:rsidR="00651F11">
        <w:rPr>
          <w:sz w:val="28"/>
          <w:szCs w:val="28"/>
        </w:rPr>
        <w:t>r</w:t>
      </w:r>
      <w:proofErr w:type="spellEnd"/>
      <w:r w:rsidRPr="00CA1CBC">
        <w:rPr>
          <w:sz w:val="28"/>
          <w:szCs w:val="28"/>
        </w:rPr>
        <w:t xml:space="preserve"> al C.I. </w:t>
      </w:r>
      <w:proofErr w:type="spellStart"/>
      <w:r w:rsidRPr="00CA1CBC">
        <w:rPr>
          <w:sz w:val="28"/>
          <w:szCs w:val="28"/>
        </w:rPr>
        <w:t>seria</w:t>
      </w:r>
      <w:proofErr w:type="spellEnd"/>
      <w:r>
        <w:rPr>
          <w:sz w:val="28"/>
          <w:szCs w:val="28"/>
        </w:rPr>
        <w:t>………………..</w:t>
      </w:r>
      <w:r w:rsidRPr="00CA1CBC">
        <w:rPr>
          <w:sz w:val="28"/>
          <w:szCs w:val="28"/>
        </w:rPr>
        <w:t xml:space="preserve"> nr. </w:t>
      </w:r>
      <w:r>
        <w:rPr>
          <w:b/>
          <w:sz w:val="28"/>
          <w:szCs w:val="28"/>
        </w:rPr>
        <w:t>………………..</w:t>
      </w:r>
      <w:r w:rsidRPr="00CA1CBC">
        <w:rPr>
          <w:sz w:val="28"/>
          <w:szCs w:val="28"/>
        </w:rPr>
        <w:t xml:space="preserve"> CNP </w:t>
      </w:r>
      <w:r>
        <w:rPr>
          <w:b/>
          <w:sz w:val="28"/>
          <w:szCs w:val="28"/>
        </w:rPr>
        <w:t>………………………..</w:t>
      </w:r>
      <w:r w:rsidRPr="00CA1CBC">
        <w:rPr>
          <w:sz w:val="28"/>
          <w:szCs w:val="28"/>
        </w:rPr>
        <w:t xml:space="preserve">, </w:t>
      </w:r>
      <w:proofErr w:type="spellStart"/>
      <w:r w:rsidRPr="00CA1CBC">
        <w:rPr>
          <w:sz w:val="28"/>
          <w:szCs w:val="28"/>
        </w:rPr>
        <w:t>angajat</w:t>
      </w:r>
      <w:proofErr w:type="spellEnd"/>
      <w:r w:rsidR="00651F11">
        <w:rPr>
          <w:sz w:val="28"/>
          <w:szCs w:val="28"/>
        </w:rPr>
        <w:t xml:space="preserve"> </w:t>
      </w:r>
      <w:r w:rsidRPr="00CA1CBC">
        <w:rPr>
          <w:sz w:val="28"/>
          <w:szCs w:val="28"/>
        </w:rPr>
        <w:t xml:space="preserve"> a </w:t>
      </w:r>
      <w:proofErr w:type="spellStart"/>
      <w:r w:rsidRPr="00CA1CBC">
        <w:rPr>
          <w:sz w:val="28"/>
          <w:szCs w:val="28"/>
        </w:rPr>
        <w:t>unitatii</w:t>
      </w:r>
      <w:proofErr w:type="spellEnd"/>
      <w:r w:rsidRPr="00CA1CBC">
        <w:rPr>
          <w:sz w:val="28"/>
          <w:szCs w:val="28"/>
        </w:rPr>
        <w:t xml:space="preserve"> de </w:t>
      </w:r>
      <w:proofErr w:type="spellStart"/>
      <w:r w:rsidRPr="00CA1CBC">
        <w:rPr>
          <w:sz w:val="28"/>
          <w:szCs w:val="28"/>
        </w:rPr>
        <w:t>invatamant</w:t>
      </w:r>
      <w:proofErr w:type="spellEnd"/>
      <w:r w:rsidR="00530873">
        <w:rPr>
          <w:sz w:val="28"/>
          <w:szCs w:val="28"/>
        </w:rPr>
        <w:t xml:space="preserve"> </w:t>
      </w:r>
      <w:r w:rsidR="00122FCC">
        <w:rPr>
          <w:b/>
          <w:sz w:val="28"/>
          <w:szCs w:val="28"/>
        </w:rPr>
        <w:t xml:space="preserve">                           </w:t>
      </w:r>
      <w:r w:rsidR="00530873">
        <w:rPr>
          <w:b/>
          <w:sz w:val="28"/>
          <w:szCs w:val="28"/>
        </w:rPr>
        <w:t xml:space="preserve"> </w:t>
      </w:r>
      <w:r w:rsidR="002D7E56">
        <w:rPr>
          <w:b/>
          <w:sz w:val="28"/>
          <w:szCs w:val="28"/>
        </w:rPr>
        <w:t>,</w:t>
      </w:r>
      <w:r w:rsidRPr="00CA1CBC">
        <w:rPr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pe</w:t>
      </w:r>
      <w:proofErr w:type="spellEnd"/>
      <w:r w:rsidRPr="00CA1CBC">
        <w:rPr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functia</w:t>
      </w:r>
      <w:proofErr w:type="spellEnd"/>
      <w:r w:rsidRPr="00CA1CBC">
        <w:rPr>
          <w:sz w:val="28"/>
          <w:szCs w:val="28"/>
        </w:rPr>
        <w:t xml:space="preserve"> de </w:t>
      </w:r>
      <w:r>
        <w:rPr>
          <w:b/>
          <w:sz w:val="28"/>
          <w:szCs w:val="28"/>
        </w:rPr>
        <w:t>…………………</w:t>
      </w:r>
      <w:r w:rsidR="00F54132">
        <w:rPr>
          <w:b/>
          <w:sz w:val="28"/>
          <w:szCs w:val="28"/>
        </w:rPr>
        <w:t>…</w:t>
      </w:r>
      <w:r>
        <w:rPr>
          <w:b/>
          <w:sz w:val="28"/>
          <w:szCs w:val="28"/>
        </w:rPr>
        <w:t>…</w:t>
      </w:r>
      <w:r w:rsidR="00F54132">
        <w:rPr>
          <w:b/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avand</w:t>
      </w:r>
      <w:proofErr w:type="spellEnd"/>
      <w:r w:rsidRPr="00CA1CBC">
        <w:rPr>
          <w:sz w:val="28"/>
          <w:szCs w:val="28"/>
        </w:rPr>
        <w:t xml:space="preserve"> in </w:t>
      </w:r>
      <w:proofErr w:type="spellStart"/>
      <w:r w:rsidRPr="00CA1CBC">
        <w:rPr>
          <w:sz w:val="28"/>
          <w:szCs w:val="28"/>
        </w:rPr>
        <w:t>vedere</w:t>
      </w:r>
      <w:proofErr w:type="spellEnd"/>
      <w:r w:rsidRPr="00CA1CBC">
        <w:rPr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dispoziitiile</w:t>
      </w:r>
      <w:proofErr w:type="spellEnd"/>
      <w:r w:rsidRPr="00CA1CBC">
        <w:rPr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art</w:t>
      </w:r>
      <w:proofErr w:type="spellEnd"/>
      <w:r w:rsidRPr="00CA1CBC">
        <w:rPr>
          <w:sz w:val="28"/>
          <w:szCs w:val="28"/>
        </w:rPr>
        <w:t xml:space="preserve"> 5 </w:t>
      </w:r>
      <w:proofErr w:type="spellStart"/>
      <w:r w:rsidRPr="00CA1CBC">
        <w:rPr>
          <w:sz w:val="28"/>
          <w:szCs w:val="28"/>
        </w:rPr>
        <w:t>alin</w:t>
      </w:r>
      <w:proofErr w:type="spellEnd"/>
      <w:r w:rsidRPr="00CA1CBC">
        <w:rPr>
          <w:sz w:val="28"/>
          <w:szCs w:val="28"/>
        </w:rPr>
        <w:t xml:space="preserve"> (1) lit c) </w:t>
      </w:r>
      <w:r w:rsidRPr="00CA1CBC">
        <w:rPr>
          <w:i/>
          <w:sz w:val="28"/>
          <w:szCs w:val="28"/>
        </w:rPr>
        <w:t xml:space="preserve">din </w:t>
      </w:r>
      <w:proofErr w:type="spellStart"/>
      <w:r w:rsidRPr="00CA1CBC">
        <w:rPr>
          <w:i/>
          <w:sz w:val="28"/>
          <w:szCs w:val="28"/>
        </w:rPr>
        <w:t>Normele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metodologice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privind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decontarea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cheltuielilor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pentru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naveta</w:t>
      </w:r>
      <w:proofErr w:type="spellEnd"/>
      <w:r w:rsidRPr="00CA1CBC">
        <w:rPr>
          <w:i/>
          <w:sz w:val="28"/>
          <w:szCs w:val="28"/>
        </w:rPr>
        <w:t xml:space="preserve"> la </w:t>
      </w:r>
      <w:proofErr w:type="spellStart"/>
      <w:r w:rsidRPr="00CA1CBC">
        <w:rPr>
          <w:i/>
          <w:sz w:val="28"/>
          <w:szCs w:val="28"/>
        </w:rPr>
        <w:t>si</w:t>
      </w:r>
      <w:proofErr w:type="spellEnd"/>
      <w:r w:rsidRPr="00CA1CBC">
        <w:rPr>
          <w:i/>
          <w:sz w:val="28"/>
          <w:szCs w:val="28"/>
        </w:rPr>
        <w:t xml:space="preserve"> de la </w:t>
      </w:r>
      <w:proofErr w:type="spellStart"/>
      <w:r w:rsidRPr="00CA1CBC">
        <w:rPr>
          <w:i/>
          <w:sz w:val="28"/>
          <w:szCs w:val="28"/>
        </w:rPr>
        <w:t>locul</w:t>
      </w:r>
      <w:proofErr w:type="spellEnd"/>
      <w:r w:rsidRPr="00CA1CBC">
        <w:rPr>
          <w:i/>
          <w:sz w:val="28"/>
          <w:szCs w:val="28"/>
        </w:rPr>
        <w:t xml:space="preserve"> de </w:t>
      </w:r>
      <w:proofErr w:type="spellStart"/>
      <w:r w:rsidRPr="00CA1CBC">
        <w:rPr>
          <w:i/>
          <w:sz w:val="28"/>
          <w:szCs w:val="28"/>
        </w:rPr>
        <w:t>munca</w:t>
      </w:r>
      <w:proofErr w:type="spellEnd"/>
      <w:r w:rsidRPr="00CA1CBC">
        <w:rPr>
          <w:i/>
          <w:sz w:val="28"/>
          <w:szCs w:val="28"/>
        </w:rPr>
        <w:t xml:space="preserve"> a </w:t>
      </w:r>
      <w:proofErr w:type="spellStart"/>
      <w:r w:rsidRPr="00CA1CBC">
        <w:rPr>
          <w:i/>
          <w:sz w:val="28"/>
          <w:szCs w:val="28"/>
        </w:rPr>
        <w:t>cadrelor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didactice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si</w:t>
      </w:r>
      <w:proofErr w:type="spellEnd"/>
      <w:r w:rsidRPr="00CA1CBC">
        <w:rPr>
          <w:i/>
          <w:sz w:val="28"/>
          <w:szCs w:val="28"/>
        </w:rPr>
        <w:t xml:space="preserve"> a </w:t>
      </w:r>
      <w:proofErr w:type="spellStart"/>
      <w:r w:rsidRPr="00CA1CBC">
        <w:rPr>
          <w:i/>
          <w:sz w:val="28"/>
          <w:szCs w:val="28"/>
        </w:rPr>
        <w:t>personalului</w:t>
      </w:r>
      <w:proofErr w:type="spellEnd"/>
      <w:r w:rsidRPr="00CA1CBC">
        <w:rPr>
          <w:i/>
          <w:sz w:val="28"/>
          <w:szCs w:val="28"/>
        </w:rPr>
        <w:t xml:space="preserve"> didactic </w:t>
      </w:r>
      <w:proofErr w:type="spellStart"/>
      <w:r w:rsidRPr="00CA1CBC">
        <w:rPr>
          <w:i/>
          <w:sz w:val="28"/>
          <w:szCs w:val="28"/>
        </w:rPr>
        <w:t>auxiliar</w:t>
      </w:r>
      <w:proofErr w:type="spellEnd"/>
      <w:r w:rsidRPr="00CA1CBC">
        <w:rPr>
          <w:sz w:val="28"/>
          <w:szCs w:val="28"/>
        </w:rPr>
        <w:t xml:space="preserve"> </w:t>
      </w:r>
      <w:r w:rsidRPr="00CA1CBC">
        <w:rPr>
          <w:i/>
          <w:sz w:val="28"/>
          <w:szCs w:val="28"/>
        </w:rPr>
        <w:t xml:space="preserve">din </w:t>
      </w:r>
      <w:proofErr w:type="spellStart"/>
      <w:r w:rsidRPr="00CA1CBC">
        <w:rPr>
          <w:i/>
          <w:sz w:val="28"/>
          <w:szCs w:val="28"/>
        </w:rPr>
        <w:t>invatamantul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preuniversitar</w:t>
      </w:r>
      <w:proofErr w:type="spellEnd"/>
      <w:r w:rsidRPr="00CA1CBC">
        <w:rPr>
          <w:i/>
          <w:sz w:val="28"/>
          <w:szCs w:val="28"/>
        </w:rPr>
        <w:t xml:space="preserve"> de stat</w:t>
      </w:r>
      <w:r w:rsidRPr="00CA1CBC">
        <w:rPr>
          <w:sz w:val="28"/>
          <w:szCs w:val="28"/>
        </w:rPr>
        <w:t xml:space="preserve">, </w:t>
      </w:r>
      <w:proofErr w:type="spellStart"/>
      <w:r w:rsidRPr="00CA1CBC">
        <w:rPr>
          <w:i/>
          <w:sz w:val="28"/>
          <w:szCs w:val="28"/>
        </w:rPr>
        <w:t>aprobate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prin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Hotararea</w:t>
      </w:r>
      <w:proofErr w:type="spellEnd"/>
      <w:r w:rsidRPr="00CA1CBC">
        <w:rPr>
          <w:i/>
          <w:sz w:val="28"/>
          <w:szCs w:val="28"/>
        </w:rPr>
        <w:t xml:space="preserve"> </w:t>
      </w:r>
      <w:proofErr w:type="spellStart"/>
      <w:r w:rsidRPr="00CA1CBC">
        <w:rPr>
          <w:i/>
          <w:sz w:val="28"/>
          <w:szCs w:val="28"/>
        </w:rPr>
        <w:t>Guvernului</w:t>
      </w:r>
      <w:proofErr w:type="spellEnd"/>
      <w:r w:rsidRPr="00CA1CBC">
        <w:rPr>
          <w:i/>
          <w:sz w:val="28"/>
          <w:szCs w:val="28"/>
        </w:rPr>
        <w:t xml:space="preserve"> nr. 569/2015</w:t>
      </w:r>
      <w:r w:rsidRPr="00CA1CBC">
        <w:rPr>
          <w:sz w:val="28"/>
          <w:szCs w:val="28"/>
        </w:rPr>
        <w:t xml:space="preserve">, </w:t>
      </w:r>
      <w:proofErr w:type="spellStart"/>
      <w:r w:rsidRPr="00CA1CBC">
        <w:rPr>
          <w:b/>
          <w:sz w:val="28"/>
          <w:szCs w:val="28"/>
        </w:rPr>
        <w:t>declar</w:t>
      </w:r>
      <w:proofErr w:type="spellEnd"/>
      <w:r w:rsidRPr="00CA1CBC">
        <w:rPr>
          <w:b/>
          <w:sz w:val="28"/>
          <w:szCs w:val="28"/>
        </w:rPr>
        <w:t xml:space="preserve"> </w:t>
      </w:r>
      <w:proofErr w:type="spellStart"/>
      <w:r w:rsidRPr="00CA1CBC">
        <w:rPr>
          <w:b/>
          <w:sz w:val="28"/>
          <w:szCs w:val="28"/>
        </w:rPr>
        <w:t>pe</w:t>
      </w:r>
      <w:proofErr w:type="spellEnd"/>
      <w:r w:rsidRPr="00CA1CBC">
        <w:rPr>
          <w:b/>
          <w:sz w:val="28"/>
          <w:szCs w:val="28"/>
        </w:rPr>
        <w:t xml:space="preserve"> </w:t>
      </w:r>
      <w:proofErr w:type="spellStart"/>
      <w:r w:rsidRPr="00CA1CBC">
        <w:rPr>
          <w:b/>
          <w:sz w:val="28"/>
          <w:szCs w:val="28"/>
        </w:rPr>
        <w:t>proprie</w:t>
      </w:r>
      <w:proofErr w:type="spellEnd"/>
      <w:r w:rsidRPr="00CA1CBC">
        <w:rPr>
          <w:b/>
          <w:sz w:val="28"/>
          <w:szCs w:val="28"/>
        </w:rPr>
        <w:t xml:space="preserve"> </w:t>
      </w:r>
      <w:proofErr w:type="spellStart"/>
      <w:r w:rsidRPr="00CA1CBC">
        <w:rPr>
          <w:b/>
          <w:sz w:val="28"/>
          <w:szCs w:val="28"/>
        </w:rPr>
        <w:t>raspundere</w:t>
      </w:r>
      <w:proofErr w:type="spellEnd"/>
      <w:r w:rsidRPr="00CA1CBC">
        <w:rPr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ca</w:t>
      </w:r>
      <w:proofErr w:type="spellEnd"/>
      <w:r w:rsidRPr="00CA1CBC">
        <w:rPr>
          <w:sz w:val="28"/>
          <w:szCs w:val="28"/>
        </w:rPr>
        <w:t xml:space="preserve"> nu </w:t>
      </w:r>
      <w:proofErr w:type="spellStart"/>
      <w:r w:rsidRPr="00CA1CBC">
        <w:rPr>
          <w:sz w:val="28"/>
          <w:szCs w:val="28"/>
        </w:rPr>
        <w:t>detin</w:t>
      </w:r>
      <w:proofErr w:type="spellEnd"/>
      <w:r w:rsidRPr="00CA1CBC">
        <w:rPr>
          <w:sz w:val="28"/>
          <w:szCs w:val="28"/>
        </w:rPr>
        <w:t xml:space="preserve"> o </w:t>
      </w:r>
      <w:proofErr w:type="spellStart"/>
      <w:r w:rsidRPr="00CA1CBC">
        <w:rPr>
          <w:sz w:val="28"/>
          <w:szCs w:val="28"/>
        </w:rPr>
        <w:t>locuinta</w:t>
      </w:r>
      <w:proofErr w:type="spellEnd"/>
      <w:r w:rsidRPr="00CA1CBC">
        <w:rPr>
          <w:sz w:val="28"/>
          <w:szCs w:val="28"/>
        </w:rPr>
        <w:t xml:space="preserve"> in </w:t>
      </w:r>
      <w:proofErr w:type="spellStart"/>
      <w:r w:rsidRPr="00CA1CBC">
        <w:rPr>
          <w:sz w:val="28"/>
          <w:szCs w:val="28"/>
        </w:rPr>
        <w:t>localitatea</w:t>
      </w:r>
      <w:proofErr w:type="spellEnd"/>
      <w:r w:rsidRPr="00CA1CBC">
        <w:rPr>
          <w:sz w:val="28"/>
          <w:szCs w:val="28"/>
        </w:rPr>
        <w:t xml:space="preserve"> </w:t>
      </w:r>
      <w:proofErr w:type="spellStart"/>
      <w:r w:rsidRPr="00CA1CBC">
        <w:rPr>
          <w:sz w:val="28"/>
          <w:szCs w:val="28"/>
        </w:rPr>
        <w:t>unde</w:t>
      </w:r>
      <w:proofErr w:type="spellEnd"/>
      <w:r w:rsidRPr="00CA1CBC">
        <w:rPr>
          <w:sz w:val="28"/>
          <w:szCs w:val="28"/>
        </w:rPr>
        <w:t xml:space="preserve"> am </w:t>
      </w:r>
      <w:proofErr w:type="spellStart"/>
      <w:r w:rsidRPr="00CA1CBC">
        <w:rPr>
          <w:sz w:val="28"/>
          <w:szCs w:val="28"/>
        </w:rPr>
        <w:t>postul</w:t>
      </w:r>
      <w:proofErr w:type="spellEnd"/>
      <w:r w:rsidRPr="00CA1CBC">
        <w:rPr>
          <w:sz w:val="28"/>
          <w:szCs w:val="28"/>
        </w:rPr>
        <w:t>.</w:t>
      </w:r>
    </w:p>
    <w:p w:rsidR="006745FC" w:rsidRPr="000D19D8" w:rsidRDefault="006745FC" w:rsidP="006745FC">
      <w:pPr>
        <w:tabs>
          <w:tab w:val="left" w:pos="8203"/>
        </w:tabs>
        <w:rPr>
          <w:sz w:val="28"/>
          <w:szCs w:val="28"/>
          <w:lang w:val="ro-RO"/>
        </w:rPr>
      </w:pPr>
      <w:r w:rsidRPr="000D19D8">
        <w:rPr>
          <w:sz w:val="28"/>
          <w:szCs w:val="28"/>
          <w:lang w:val="ro-RO"/>
        </w:rPr>
        <w:t xml:space="preserve">Menționez că fac navetă </w:t>
      </w:r>
      <w:r w:rsidR="002D7E56">
        <w:rPr>
          <w:sz w:val="28"/>
          <w:szCs w:val="28"/>
          <w:lang w:val="ro-RO"/>
        </w:rPr>
        <w:t>in urmatoarele zile</w:t>
      </w:r>
      <w:r w:rsidRPr="000D19D8">
        <w:rPr>
          <w:sz w:val="28"/>
          <w:szCs w:val="28"/>
          <w:lang w:val="ro-RO"/>
        </w:rPr>
        <w:t>:</w:t>
      </w:r>
    </w:p>
    <w:p w:rsidR="006745FC" w:rsidRPr="000D19D8" w:rsidRDefault="006745FC" w:rsidP="0016452A">
      <w:pPr>
        <w:pStyle w:val="ListParagraph"/>
        <w:numPr>
          <w:ilvl w:val="0"/>
          <w:numId w:val="8"/>
        </w:numPr>
        <w:tabs>
          <w:tab w:val="left" w:pos="8203"/>
          <w:tab w:val="left" w:pos="9498"/>
        </w:tabs>
        <w:rPr>
          <w:sz w:val="28"/>
          <w:szCs w:val="28"/>
          <w:lang w:val="ro-RO"/>
        </w:rPr>
      </w:pPr>
      <w:r w:rsidRPr="000D19D8">
        <w:rPr>
          <w:sz w:val="28"/>
          <w:szCs w:val="28"/>
          <w:lang w:val="ro-RO"/>
        </w:rPr>
        <w:t xml:space="preserve">LUNI: </w:t>
      </w:r>
      <w:r>
        <w:rPr>
          <w:sz w:val="28"/>
          <w:szCs w:val="28"/>
          <w:lang w:val="ro-RO"/>
        </w:rPr>
        <w:t>........</w:t>
      </w:r>
      <w:r w:rsidR="00DF73A2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>........................</w:t>
      </w:r>
      <w:r w:rsidR="00845AD1">
        <w:rPr>
          <w:sz w:val="28"/>
          <w:szCs w:val="28"/>
          <w:lang w:val="ro-RO"/>
        </w:rPr>
        <w:t>...</w:t>
      </w:r>
      <w:r>
        <w:rPr>
          <w:sz w:val="28"/>
          <w:szCs w:val="28"/>
          <w:lang w:val="ro-RO"/>
        </w:rPr>
        <w:t>....</w:t>
      </w:r>
    </w:p>
    <w:p w:rsidR="006745FC" w:rsidRPr="000D19D8" w:rsidRDefault="006745FC" w:rsidP="006745FC">
      <w:pPr>
        <w:pStyle w:val="ListParagraph"/>
        <w:numPr>
          <w:ilvl w:val="0"/>
          <w:numId w:val="8"/>
        </w:numPr>
        <w:tabs>
          <w:tab w:val="left" w:pos="8203"/>
        </w:tabs>
        <w:rPr>
          <w:sz w:val="28"/>
          <w:szCs w:val="28"/>
          <w:lang w:val="ro-RO"/>
        </w:rPr>
      </w:pPr>
      <w:r w:rsidRPr="000D19D8">
        <w:rPr>
          <w:sz w:val="28"/>
          <w:szCs w:val="28"/>
          <w:lang w:val="ro-RO"/>
        </w:rPr>
        <w:t>MARȚI:</w:t>
      </w:r>
      <w:r>
        <w:rPr>
          <w:sz w:val="28"/>
          <w:szCs w:val="28"/>
          <w:lang w:val="ro-RO"/>
        </w:rPr>
        <w:t>......................................</w:t>
      </w:r>
    </w:p>
    <w:p w:rsidR="006745FC" w:rsidRPr="000D19D8" w:rsidRDefault="006745FC" w:rsidP="006745FC">
      <w:pPr>
        <w:pStyle w:val="ListParagraph"/>
        <w:numPr>
          <w:ilvl w:val="0"/>
          <w:numId w:val="8"/>
        </w:numPr>
        <w:tabs>
          <w:tab w:val="left" w:pos="8203"/>
        </w:tabs>
        <w:rPr>
          <w:sz w:val="28"/>
          <w:szCs w:val="28"/>
          <w:lang w:val="ro-RO"/>
        </w:rPr>
      </w:pPr>
      <w:r w:rsidRPr="000D19D8">
        <w:rPr>
          <w:sz w:val="28"/>
          <w:szCs w:val="28"/>
          <w:lang w:val="ro-RO"/>
        </w:rPr>
        <w:t>MIERCURI:</w:t>
      </w:r>
      <w:r>
        <w:rPr>
          <w:sz w:val="28"/>
          <w:szCs w:val="28"/>
          <w:lang w:val="ro-RO"/>
        </w:rPr>
        <w:t>................................</w:t>
      </w:r>
    </w:p>
    <w:p w:rsidR="006745FC" w:rsidRPr="000D19D8" w:rsidRDefault="006745FC" w:rsidP="006745FC">
      <w:pPr>
        <w:pStyle w:val="ListParagraph"/>
        <w:numPr>
          <w:ilvl w:val="0"/>
          <w:numId w:val="8"/>
        </w:numPr>
        <w:tabs>
          <w:tab w:val="left" w:pos="8203"/>
        </w:tabs>
        <w:rPr>
          <w:sz w:val="28"/>
          <w:szCs w:val="28"/>
          <w:lang w:val="ro-RO"/>
        </w:rPr>
      </w:pPr>
      <w:r w:rsidRPr="000D19D8">
        <w:rPr>
          <w:sz w:val="28"/>
          <w:szCs w:val="28"/>
          <w:lang w:val="ro-RO"/>
        </w:rPr>
        <w:t>JOI:</w:t>
      </w:r>
      <w:r>
        <w:rPr>
          <w:sz w:val="28"/>
          <w:szCs w:val="28"/>
          <w:lang w:val="ro-RO"/>
        </w:rPr>
        <w:t>.............................................</w:t>
      </w:r>
    </w:p>
    <w:p w:rsidR="006745FC" w:rsidRPr="000D19D8" w:rsidRDefault="006745FC" w:rsidP="006745FC">
      <w:pPr>
        <w:pStyle w:val="ListParagraph"/>
        <w:numPr>
          <w:ilvl w:val="0"/>
          <w:numId w:val="8"/>
        </w:numPr>
        <w:tabs>
          <w:tab w:val="left" w:pos="8203"/>
        </w:tabs>
        <w:rPr>
          <w:sz w:val="28"/>
          <w:szCs w:val="28"/>
          <w:lang w:val="ro-RO"/>
        </w:rPr>
      </w:pPr>
      <w:r w:rsidRPr="000D19D8">
        <w:rPr>
          <w:sz w:val="28"/>
          <w:szCs w:val="28"/>
          <w:lang w:val="ro-RO"/>
        </w:rPr>
        <w:t>VINERI:</w:t>
      </w:r>
      <w:r>
        <w:rPr>
          <w:sz w:val="28"/>
          <w:szCs w:val="28"/>
          <w:lang w:val="ro-RO"/>
        </w:rPr>
        <w:t>.......................................</w:t>
      </w:r>
    </w:p>
    <w:p w:rsidR="006745FC" w:rsidRDefault="006745FC" w:rsidP="006745FC">
      <w:pPr>
        <w:spacing w:line="360" w:lineRule="auto"/>
        <w:jc w:val="both"/>
        <w:rPr>
          <w:sz w:val="28"/>
          <w:szCs w:val="28"/>
        </w:rPr>
      </w:pPr>
    </w:p>
    <w:p w:rsidR="006745FC" w:rsidRDefault="006745FC" w:rsidP="006745FC">
      <w:pPr>
        <w:jc w:val="both"/>
        <w:rPr>
          <w:sz w:val="28"/>
          <w:szCs w:val="28"/>
        </w:rPr>
      </w:pPr>
    </w:p>
    <w:p w:rsidR="006745FC" w:rsidRDefault="006745FC" w:rsidP="006745FC">
      <w:pPr>
        <w:jc w:val="both"/>
        <w:rPr>
          <w:sz w:val="28"/>
          <w:szCs w:val="28"/>
        </w:rPr>
      </w:pPr>
    </w:p>
    <w:p w:rsidR="006745FC" w:rsidRDefault="006745FC" w:rsidP="006745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Data :</w:t>
      </w:r>
      <w:proofErr w:type="gramEnd"/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sz w:val="28"/>
          <w:szCs w:val="28"/>
        </w:rPr>
        <w:t>Nume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prenume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Semnatura</w:t>
      </w:r>
      <w:proofErr w:type="spellEnd"/>
      <w:r>
        <w:rPr>
          <w:sz w:val="28"/>
          <w:szCs w:val="28"/>
        </w:rPr>
        <w:t>:</w:t>
      </w:r>
    </w:p>
    <w:p w:rsidR="006745FC" w:rsidRPr="00CA1CBC" w:rsidRDefault="006745FC" w:rsidP="006745FC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</w:t>
      </w:r>
    </w:p>
    <w:p w:rsidR="006745FC" w:rsidRDefault="006745FC" w:rsidP="00134F6E">
      <w:pPr>
        <w:rPr>
          <w:b/>
        </w:rPr>
      </w:pPr>
    </w:p>
    <w:p w:rsidR="00681DF7" w:rsidRDefault="00681DF7" w:rsidP="00134F6E">
      <w:pPr>
        <w:rPr>
          <w:b/>
        </w:rPr>
      </w:pPr>
    </w:p>
    <w:p w:rsidR="00681DF7" w:rsidRPr="00385A29" w:rsidRDefault="00681DF7" w:rsidP="00681DF7">
      <w:pPr>
        <w:jc w:val="center"/>
        <w:rPr>
          <w:b/>
        </w:rPr>
      </w:pPr>
      <w:proofErr w:type="spellStart"/>
      <w:proofErr w:type="gramStart"/>
      <w:r>
        <w:rPr>
          <w:b/>
        </w:rPr>
        <w:t>pag</w:t>
      </w:r>
      <w:proofErr w:type="spellEnd"/>
      <w:proofErr w:type="gramEnd"/>
      <w:r>
        <w:rPr>
          <w:b/>
        </w:rPr>
        <w:t>. 2 din 2</w:t>
      </w:r>
    </w:p>
    <w:sectPr w:rsidR="00681DF7" w:rsidRPr="00385A29" w:rsidSect="00134F6E">
      <w:pgSz w:w="12240" w:h="15840"/>
      <w:pgMar w:top="284" w:right="61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F1E51"/>
    <w:multiLevelType w:val="hybridMultilevel"/>
    <w:tmpl w:val="9ADEB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12614F"/>
    <w:multiLevelType w:val="hybridMultilevel"/>
    <w:tmpl w:val="64602484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>
    <w:nsid w:val="421D18B3"/>
    <w:multiLevelType w:val="hybridMultilevel"/>
    <w:tmpl w:val="89588490"/>
    <w:lvl w:ilvl="0" w:tplc="3E2C72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2667765"/>
    <w:multiLevelType w:val="hybridMultilevel"/>
    <w:tmpl w:val="E794A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A54B2"/>
    <w:multiLevelType w:val="hybridMultilevel"/>
    <w:tmpl w:val="0F8603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F3B357F"/>
    <w:multiLevelType w:val="hybridMultilevel"/>
    <w:tmpl w:val="FD72B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0670AC"/>
    <w:multiLevelType w:val="hybridMultilevel"/>
    <w:tmpl w:val="4E00D6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E98ED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B542B"/>
    <w:multiLevelType w:val="hybridMultilevel"/>
    <w:tmpl w:val="66BCBB44"/>
    <w:lvl w:ilvl="0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7155D"/>
    <w:rsid w:val="00001822"/>
    <w:rsid w:val="0000404E"/>
    <w:rsid w:val="0000596E"/>
    <w:rsid w:val="000062B0"/>
    <w:rsid w:val="00010135"/>
    <w:rsid w:val="00010195"/>
    <w:rsid w:val="00010570"/>
    <w:rsid w:val="000106CB"/>
    <w:rsid w:val="00011CAB"/>
    <w:rsid w:val="00012179"/>
    <w:rsid w:val="00012789"/>
    <w:rsid w:val="000130EF"/>
    <w:rsid w:val="00013B1F"/>
    <w:rsid w:val="000141C2"/>
    <w:rsid w:val="00015996"/>
    <w:rsid w:val="00017093"/>
    <w:rsid w:val="0001727F"/>
    <w:rsid w:val="00017432"/>
    <w:rsid w:val="0001790D"/>
    <w:rsid w:val="00020179"/>
    <w:rsid w:val="000202D6"/>
    <w:rsid w:val="000212AC"/>
    <w:rsid w:val="000236B0"/>
    <w:rsid w:val="00023BB9"/>
    <w:rsid w:val="0002565E"/>
    <w:rsid w:val="00025788"/>
    <w:rsid w:val="00026791"/>
    <w:rsid w:val="00026EB4"/>
    <w:rsid w:val="0003271F"/>
    <w:rsid w:val="0003386B"/>
    <w:rsid w:val="00037418"/>
    <w:rsid w:val="00037751"/>
    <w:rsid w:val="0004034B"/>
    <w:rsid w:val="0004142E"/>
    <w:rsid w:val="00042E42"/>
    <w:rsid w:val="000442C8"/>
    <w:rsid w:val="00044672"/>
    <w:rsid w:val="00046C74"/>
    <w:rsid w:val="00047B89"/>
    <w:rsid w:val="00050473"/>
    <w:rsid w:val="00050684"/>
    <w:rsid w:val="000506D6"/>
    <w:rsid w:val="00051F40"/>
    <w:rsid w:val="0005482F"/>
    <w:rsid w:val="00055296"/>
    <w:rsid w:val="0005568A"/>
    <w:rsid w:val="0005636C"/>
    <w:rsid w:val="00056649"/>
    <w:rsid w:val="00057281"/>
    <w:rsid w:val="00057B61"/>
    <w:rsid w:val="00060507"/>
    <w:rsid w:val="00061A1F"/>
    <w:rsid w:val="00061A3C"/>
    <w:rsid w:val="00062518"/>
    <w:rsid w:val="0006280F"/>
    <w:rsid w:val="00062C50"/>
    <w:rsid w:val="00063E23"/>
    <w:rsid w:val="0006505F"/>
    <w:rsid w:val="0006599A"/>
    <w:rsid w:val="00066907"/>
    <w:rsid w:val="0006720C"/>
    <w:rsid w:val="00067F1E"/>
    <w:rsid w:val="00070C6D"/>
    <w:rsid w:val="0007155D"/>
    <w:rsid w:val="00071872"/>
    <w:rsid w:val="000738A5"/>
    <w:rsid w:val="00073A2F"/>
    <w:rsid w:val="00073CB0"/>
    <w:rsid w:val="000765E5"/>
    <w:rsid w:val="00080932"/>
    <w:rsid w:val="00081676"/>
    <w:rsid w:val="000817CB"/>
    <w:rsid w:val="00081F83"/>
    <w:rsid w:val="00082E93"/>
    <w:rsid w:val="00083C3B"/>
    <w:rsid w:val="000842C6"/>
    <w:rsid w:val="00087E58"/>
    <w:rsid w:val="0009417E"/>
    <w:rsid w:val="00096329"/>
    <w:rsid w:val="00097A33"/>
    <w:rsid w:val="00097AC6"/>
    <w:rsid w:val="00097EBD"/>
    <w:rsid w:val="00097F2E"/>
    <w:rsid w:val="000A15C3"/>
    <w:rsid w:val="000A17B2"/>
    <w:rsid w:val="000A3934"/>
    <w:rsid w:val="000A4180"/>
    <w:rsid w:val="000A5C78"/>
    <w:rsid w:val="000A5CFF"/>
    <w:rsid w:val="000B0F00"/>
    <w:rsid w:val="000B1973"/>
    <w:rsid w:val="000B1DB4"/>
    <w:rsid w:val="000B213E"/>
    <w:rsid w:val="000B2C21"/>
    <w:rsid w:val="000B30BC"/>
    <w:rsid w:val="000B33AD"/>
    <w:rsid w:val="000B3AC8"/>
    <w:rsid w:val="000B495F"/>
    <w:rsid w:val="000B56BE"/>
    <w:rsid w:val="000B69AC"/>
    <w:rsid w:val="000B7184"/>
    <w:rsid w:val="000B7C16"/>
    <w:rsid w:val="000C05A1"/>
    <w:rsid w:val="000C0758"/>
    <w:rsid w:val="000C08D0"/>
    <w:rsid w:val="000C1581"/>
    <w:rsid w:val="000C29D7"/>
    <w:rsid w:val="000C2F1A"/>
    <w:rsid w:val="000C3B88"/>
    <w:rsid w:val="000C4670"/>
    <w:rsid w:val="000C4CDD"/>
    <w:rsid w:val="000C5EA8"/>
    <w:rsid w:val="000C6808"/>
    <w:rsid w:val="000C704A"/>
    <w:rsid w:val="000C731B"/>
    <w:rsid w:val="000D0A30"/>
    <w:rsid w:val="000D0D66"/>
    <w:rsid w:val="000D2A6D"/>
    <w:rsid w:val="000D5E53"/>
    <w:rsid w:val="000D6E72"/>
    <w:rsid w:val="000D7ABD"/>
    <w:rsid w:val="000E0C37"/>
    <w:rsid w:val="000E28EC"/>
    <w:rsid w:val="000E4F44"/>
    <w:rsid w:val="000E62AE"/>
    <w:rsid w:val="000E7B9F"/>
    <w:rsid w:val="000E7DF1"/>
    <w:rsid w:val="000F16DE"/>
    <w:rsid w:val="000F18A5"/>
    <w:rsid w:val="000F337C"/>
    <w:rsid w:val="000F479E"/>
    <w:rsid w:val="000F62A9"/>
    <w:rsid w:val="000F64BF"/>
    <w:rsid w:val="000F6C85"/>
    <w:rsid w:val="00100247"/>
    <w:rsid w:val="00100256"/>
    <w:rsid w:val="00100AA9"/>
    <w:rsid w:val="001022B5"/>
    <w:rsid w:val="00103005"/>
    <w:rsid w:val="0010593B"/>
    <w:rsid w:val="0011158E"/>
    <w:rsid w:val="001116EF"/>
    <w:rsid w:val="00112723"/>
    <w:rsid w:val="00114017"/>
    <w:rsid w:val="00114EA4"/>
    <w:rsid w:val="001159CD"/>
    <w:rsid w:val="00116AF1"/>
    <w:rsid w:val="001176F7"/>
    <w:rsid w:val="00117DB9"/>
    <w:rsid w:val="0012012C"/>
    <w:rsid w:val="00120C10"/>
    <w:rsid w:val="001213D0"/>
    <w:rsid w:val="00122FCC"/>
    <w:rsid w:val="00123D38"/>
    <w:rsid w:val="00124829"/>
    <w:rsid w:val="00124F20"/>
    <w:rsid w:val="00125E66"/>
    <w:rsid w:val="00130871"/>
    <w:rsid w:val="00131413"/>
    <w:rsid w:val="00131E6F"/>
    <w:rsid w:val="00132F44"/>
    <w:rsid w:val="00134F2B"/>
    <w:rsid w:val="00134F6E"/>
    <w:rsid w:val="00135082"/>
    <w:rsid w:val="0013536F"/>
    <w:rsid w:val="00135D83"/>
    <w:rsid w:val="00135F59"/>
    <w:rsid w:val="00135F8F"/>
    <w:rsid w:val="00136715"/>
    <w:rsid w:val="001367E5"/>
    <w:rsid w:val="00136B51"/>
    <w:rsid w:val="00140DDB"/>
    <w:rsid w:val="00142637"/>
    <w:rsid w:val="00142D08"/>
    <w:rsid w:val="00143251"/>
    <w:rsid w:val="001438AD"/>
    <w:rsid w:val="0014500C"/>
    <w:rsid w:val="00145D1C"/>
    <w:rsid w:val="001460C6"/>
    <w:rsid w:val="00146527"/>
    <w:rsid w:val="00147676"/>
    <w:rsid w:val="001477A8"/>
    <w:rsid w:val="00147A72"/>
    <w:rsid w:val="001503A1"/>
    <w:rsid w:val="00150534"/>
    <w:rsid w:val="00155E4A"/>
    <w:rsid w:val="0015601F"/>
    <w:rsid w:val="001568DF"/>
    <w:rsid w:val="00157C50"/>
    <w:rsid w:val="001619BF"/>
    <w:rsid w:val="00161A75"/>
    <w:rsid w:val="00162859"/>
    <w:rsid w:val="00162F94"/>
    <w:rsid w:val="00163251"/>
    <w:rsid w:val="00163630"/>
    <w:rsid w:val="00163C0B"/>
    <w:rsid w:val="00164295"/>
    <w:rsid w:val="0016452A"/>
    <w:rsid w:val="00166538"/>
    <w:rsid w:val="0016666B"/>
    <w:rsid w:val="00166898"/>
    <w:rsid w:val="00167422"/>
    <w:rsid w:val="00167C01"/>
    <w:rsid w:val="0017012E"/>
    <w:rsid w:val="00170472"/>
    <w:rsid w:val="00171515"/>
    <w:rsid w:val="00171CD7"/>
    <w:rsid w:val="001730CE"/>
    <w:rsid w:val="00174D39"/>
    <w:rsid w:val="00175BDA"/>
    <w:rsid w:val="00175CA3"/>
    <w:rsid w:val="00176620"/>
    <w:rsid w:val="00176B5B"/>
    <w:rsid w:val="00177345"/>
    <w:rsid w:val="00177AAE"/>
    <w:rsid w:val="00177AFC"/>
    <w:rsid w:val="001816A9"/>
    <w:rsid w:val="001816DA"/>
    <w:rsid w:val="00182CE6"/>
    <w:rsid w:val="00183AEE"/>
    <w:rsid w:val="00184E2B"/>
    <w:rsid w:val="00185335"/>
    <w:rsid w:val="0018598F"/>
    <w:rsid w:val="00185D77"/>
    <w:rsid w:val="00185F6C"/>
    <w:rsid w:val="0018660B"/>
    <w:rsid w:val="001867B0"/>
    <w:rsid w:val="00186EF5"/>
    <w:rsid w:val="0019038E"/>
    <w:rsid w:val="00190B1C"/>
    <w:rsid w:val="0019112B"/>
    <w:rsid w:val="00192556"/>
    <w:rsid w:val="00193EEC"/>
    <w:rsid w:val="001945BB"/>
    <w:rsid w:val="001959ED"/>
    <w:rsid w:val="00195AAD"/>
    <w:rsid w:val="00197AA1"/>
    <w:rsid w:val="001A19B9"/>
    <w:rsid w:val="001A302C"/>
    <w:rsid w:val="001A52A1"/>
    <w:rsid w:val="001A5872"/>
    <w:rsid w:val="001B06A0"/>
    <w:rsid w:val="001B1F4F"/>
    <w:rsid w:val="001B2B77"/>
    <w:rsid w:val="001B33B7"/>
    <w:rsid w:val="001B3554"/>
    <w:rsid w:val="001B4DA7"/>
    <w:rsid w:val="001B6956"/>
    <w:rsid w:val="001C0692"/>
    <w:rsid w:val="001C0842"/>
    <w:rsid w:val="001C0AF5"/>
    <w:rsid w:val="001C1D82"/>
    <w:rsid w:val="001C2431"/>
    <w:rsid w:val="001C25BB"/>
    <w:rsid w:val="001C3CAB"/>
    <w:rsid w:val="001C4D6C"/>
    <w:rsid w:val="001C590F"/>
    <w:rsid w:val="001C7D2F"/>
    <w:rsid w:val="001D0C09"/>
    <w:rsid w:val="001D0D3A"/>
    <w:rsid w:val="001D1343"/>
    <w:rsid w:val="001D140B"/>
    <w:rsid w:val="001D4C53"/>
    <w:rsid w:val="001D5587"/>
    <w:rsid w:val="001D6563"/>
    <w:rsid w:val="001D71DF"/>
    <w:rsid w:val="001D7A7A"/>
    <w:rsid w:val="001D7F03"/>
    <w:rsid w:val="001E02E1"/>
    <w:rsid w:val="001E1B56"/>
    <w:rsid w:val="001E3DAC"/>
    <w:rsid w:val="001E5090"/>
    <w:rsid w:val="001E53B3"/>
    <w:rsid w:val="001E65E5"/>
    <w:rsid w:val="001E673E"/>
    <w:rsid w:val="001E6AAA"/>
    <w:rsid w:val="001E6FCA"/>
    <w:rsid w:val="001E701E"/>
    <w:rsid w:val="001F023C"/>
    <w:rsid w:val="001F0645"/>
    <w:rsid w:val="001F0EE7"/>
    <w:rsid w:val="001F2072"/>
    <w:rsid w:val="001F27DA"/>
    <w:rsid w:val="001F302D"/>
    <w:rsid w:val="001F53C4"/>
    <w:rsid w:val="001F5C9D"/>
    <w:rsid w:val="001F6123"/>
    <w:rsid w:val="001F68D5"/>
    <w:rsid w:val="001F7417"/>
    <w:rsid w:val="002002CB"/>
    <w:rsid w:val="0020041B"/>
    <w:rsid w:val="0020174A"/>
    <w:rsid w:val="00201BB1"/>
    <w:rsid w:val="002034B0"/>
    <w:rsid w:val="00203F87"/>
    <w:rsid w:val="0020473A"/>
    <w:rsid w:val="00211057"/>
    <w:rsid w:val="00211A5E"/>
    <w:rsid w:val="00212287"/>
    <w:rsid w:val="00212892"/>
    <w:rsid w:val="00212D64"/>
    <w:rsid w:val="00212D99"/>
    <w:rsid w:val="002136DB"/>
    <w:rsid w:val="002143DF"/>
    <w:rsid w:val="00214662"/>
    <w:rsid w:val="00215FF4"/>
    <w:rsid w:val="00216EAE"/>
    <w:rsid w:val="0021750C"/>
    <w:rsid w:val="00217BEC"/>
    <w:rsid w:val="00221F10"/>
    <w:rsid w:val="0022258F"/>
    <w:rsid w:val="00222C37"/>
    <w:rsid w:val="00222CB0"/>
    <w:rsid w:val="002235B6"/>
    <w:rsid w:val="002254D5"/>
    <w:rsid w:val="00227230"/>
    <w:rsid w:val="00227DD2"/>
    <w:rsid w:val="0023070C"/>
    <w:rsid w:val="00230FA0"/>
    <w:rsid w:val="00231D19"/>
    <w:rsid w:val="00232C09"/>
    <w:rsid w:val="00233764"/>
    <w:rsid w:val="002344CD"/>
    <w:rsid w:val="00234850"/>
    <w:rsid w:val="00234C31"/>
    <w:rsid w:val="00234C35"/>
    <w:rsid w:val="00235423"/>
    <w:rsid w:val="00235512"/>
    <w:rsid w:val="00235D93"/>
    <w:rsid w:val="002365D4"/>
    <w:rsid w:val="00237C02"/>
    <w:rsid w:val="00240C16"/>
    <w:rsid w:val="00241810"/>
    <w:rsid w:val="00241ED7"/>
    <w:rsid w:val="00241F6C"/>
    <w:rsid w:val="00241FD5"/>
    <w:rsid w:val="002428EF"/>
    <w:rsid w:val="00243C52"/>
    <w:rsid w:val="00243DD7"/>
    <w:rsid w:val="0024417C"/>
    <w:rsid w:val="0024430F"/>
    <w:rsid w:val="00245BDA"/>
    <w:rsid w:val="0024675F"/>
    <w:rsid w:val="00246C8B"/>
    <w:rsid w:val="00246DE4"/>
    <w:rsid w:val="002510A6"/>
    <w:rsid w:val="0025238A"/>
    <w:rsid w:val="002529E0"/>
    <w:rsid w:val="00252B19"/>
    <w:rsid w:val="00252C33"/>
    <w:rsid w:val="00252D60"/>
    <w:rsid w:val="00252EE1"/>
    <w:rsid w:val="00252FEC"/>
    <w:rsid w:val="00252FFA"/>
    <w:rsid w:val="002544DF"/>
    <w:rsid w:val="00255133"/>
    <w:rsid w:val="00255F81"/>
    <w:rsid w:val="00256AF1"/>
    <w:rsid w:val="002571EC"/>
    <w:rsid w:val="0025777F"/>
    <w:rsid w:val="00260253"/>
    <w:rsid w:val="00260391"/>
    <w:rsid w:val="00260FCB"/>
    <w:rsid w:val="0026374B"/>
    <w:rsid w:val="0026438D"/>
    <w:rsid w:val="0026675D"/>
    <w:rsid w:val="00270395"/>
    <w:rsid w:val="002714BB"/>
    <w:rsid w:val="00271AA5"/>
    <w:rsid w:val="00272406"/>
    <w:rsid w:val="00272702"/>
    <w:rsid w:val="00272AC7"/>
    <w:rsid w:val="00272B64"/>
    <w:rsid w:val="00274ACE"/>
    <w:rsid w:val="00274FAC"/>
    <w:rsid w:val="00274FCB"/>
    <w:rsid w:val="0027550D"/>
    <w:rsid w:val="002759AA"/>
    <w:rsid w:val="00275EDF"/>
    <w:rsid w:val="00276BC0"/>
    <w:rsid w:val="00277298"/>
    <w:rsid w:val="0028018E"/>
    <w:rsid w:val="002816FD"/>
    <w:rsid w:val="00282628"/>
    <w:rsid w:val="00283E3F"/>
    <w:rsid w:val="002872FE"/>
    <w:rsid w:val="00287B9D"/>
    <w:rsid w:val="00290351"/>
    <w:rsid w:val="002909D6"/>
    <w:rsid w:val="00291850"/>
    <w:rsid w:val="00291EBF"/>
    <w:rsid w:val="00293863"/>
    <w:rsid w:val="00293CC4"/>
    <w:rsid w:val="00294B88"/>
    <w:rsid w:val="00296435"/>
    <w:rsid w:val="00296516"/>
    <w:rsid w:val="00297F63"/>
    <w:rsid w:val="002A0B57"/>
    <w:rsid w:val="002A30CA"/>
    <w:rsid w:val="002A45BD"/>
    <w:rsid w:val="002A46FB"/>
    <w:rsid w:val="002A4761"/>
    <w:rsid w:val="002A521F"/>
    <w:rsid w:val="002A5AFF"/>
    <w:rsid w:val="002A5FC4"/>
    <w:rsid w:val="002B019E"/>
    <w:rsid w:val="002B0837"/>
    <w:rsid w:val="002B0ACD"/>
    <w:rsid w:val="002B37AF"/>
    <w:rsid w:val="002B38F9"/>
    <w:rsid w:val="002B3A85"/>
    <w:rsid w:val="002B3D66"/>
    <w:rsid w:val="002B538D"/>
    <w:rsid w:val="002B5BE6"/>
    <w:rsid w:val="002B6DFF"/>
    <w:rsid w:val="002B7780"/>
    <w:rsid w:val="002C0E99"/>
    <w:rsid w:val="002C26B2"/>
    <w:rsid w:val="002C297D"/>
    <w:rsid w:val="002C34BF"/>
    <w:rsid w:val="002C3619"/>
    <w:rsid w:val="002C3D73"/>
    <w:rsid w:val="002C4072"/>
    <w:rsid w:val="002C5275"/>
    <w:rsid w:val="002C5772"/>
    <w:rsid w:val="002C5BFF"/>
    <w:rsid w:val="002C77A7"/>
    <w:rsid w:val="002D0DDA"/>
    <w:rsid w:val="002D2F86"/>
    <w:rsid w:val="002D3DDF"/>
    <w:rsid w:val="002D7E01"/>
    <w:rsid w:val="002D7E56"/>
    <w:rsid w:val="002D7FAE"/>
    <w:rsid w:val="002E2345"/>
    <w:rsid w:val="002E24BD"/>
    <w:rsid w:val="002E4996"/>
    <w:rsid w:val="002E4AC2"/>
    <w:rsid w:val="002E54E6"/>
    <w:rsid w:val="002E574D"/>
    <w:rsid w:val="002E57FA"/>
    <w:rsid w:val="002E5E44"/>
    <w:rsid w:val="002E6FEC"/>
    <w:rsid w:val="002E6FED"/>
    <w:rsid w:val="002E79BD"/>
    <w:rsid w:val="002F0AF4"/>
    <w:rsid w:val="002F0E12"/>
    <w:rsid w:val="002F0E4B"/>
    <w:rsid w:val="002F0EBC"/>
    <w:rsid w:val="002F1860"/>
    <w:rsid w:val="002F2253"/>
    <w:rsid w:val="002F3AAB"/>
    <w:rsid w:val="002F3CA0"/>
    <w:rsid w:val="002F4D8C"/>
    <w:rsid w:val="002F4E06"/>
    <w:rsid w:val="002F5B18"/>
    <w:rsid w:val="002F5C86"/>
    <w:rsid w:val="002F7548"/>
    <w:rsid w:val="003008C3"/>
    <w:rsid w:val="00302AB8"/>
    <w:rsid w:val="00304200"/>
    <w:rsid w:val="00304FCC"/>
    <w:rsid w:val="00306185"/>
    <w:rsid w:val="00306835"/>
    <w:rsid w:val="003106B0"/>
    <w:rsid w:val="0031101B"/>
    <w:rsid w:val="0031292D"/>
    <w:rsid w:val="003130A2"/>
    <w:rsid w:val="003131ED"/>
    <w:rsid w:val="00314C70"/>
    <w:rsid w:val="0031691D"/>
    <w:rsid w:val="003172F6"/>
    <w:rsid w:val="00317D5F"/>
    <w:rsid w:val="003205C0"/>
    <w:rsid w:val="00320AB2"/>
    <w:rsid w:val="00321FD1"/>
    <w:rsid w:val="0032356A"/>
    <w:rsid w:val="0032415B"/>
    <w:rsid w:val="00324FBE"/>
    <w:rsid w:val="0032557C"/>
    <w:rsid w:val="0032692E"/>
    <w:rsid w:val="00327B72"/>
    <w:rsid w:val="00330405"/>
    <w:rsid w:val="0033154A"/>
    <w:rsid w:val="00331A9D"/>
    <w:rsid w:val="0033231D"/>
    <w:rsid w:val="0033300E"/>
    <w:rsid w:val="003334DE"/>
    <w:rsid w:val="00335C16"/>
    <w:rsid w:val="00335EDA"/>
    <w:rsid w:val="003403A6"/>
    <w:rsid w:val="0034082B"/>
    <w:rsid w:val="00340DAD"/>
    <w:rsid w:val="003412C8"/>
    <w:rsid w:val="003416CF"/>
    <w:rsid w:val="003417A4"/>
    <w:rsid w:val="003427E0"/>
    <w:rsid w:val="00342F6D"/>
    <w:rsid w:val="00343A41"/>
    <w:rsid w:val="00343C83"/>
    <w:rsid w:val="00345D5C"/>
    <w:rsid w:val="00346795"/>
    <w:rsid w:val="00347B60"/>
    <w:rsid w:val="00352483"/>
    <w:rsid w:val="00352894"/>
    <w:rsid w:val="003528EB"/>
    <w:rsid w:val="003539EB"/>
    <w:rsid w:val="003542DA"/>
    <w:rsid w:val="00354EA0"/>
    <w:rsid w:val="00354EA4"/>
    <w:rsid w:val="00354EF4"/>
    <w:rsid w:val="0035567D"/>
    <w:rsid w:val="00356BF6"/>
    <w:rsid w:val="00357C00"/>
    <w:rsid w:val="00360B0E"/>
    <w:rsid w:val="003629EC"/>
    <w:rsid w:val="00364DBE"/>
    <w:rsid w:val="003656BD"/>
    <w:rsid w:val="00367BBC"/>
    <w:rsid w:val="00367FEE"/>
    <w:rsid w:val="00371F13"/>
    <w:rsid w:val="0037410D"/>
    <w:rsid w:val="00374143"/>
    <w:rsid w:val="00375C04"/>
    <w:rsid w:val="00376C2F"/>
    <w:rsid w:val="00377D8E"/>
    <w:rsid w:val="003804A7"/>
    <w:rsid w:val="00380A7B"/>
    <w:rsid w:val="003816E2"/>
    <w:rsid w:val="00381C44"/>
    <w:rsid w:val="00381CD9"/>
    <w:rsid w:val="00381DAB"/>
    <w:rsid w:val="0038223C"/>
    <w:rsid w:val="00382FF7"/>
    <w:rsid w:val="00383BDD"/>
    <w:rsid w:val="0038435D"/>
    <w:rsid w:val="00385A29"/>
    <w:rsid w:val="00386A1D"/>
    <w:rsid w:val="00386AB9"/>
    <w:rsid w:val="003879E7"/>
    <w:rsid w:val="00387CE9"/>
    <w:rsid w:val="003909F7"/>
    <w:rsid w:val="00392E1A"/>
    <w:rsid w:val="00393046"/>
    <w:rsid w:val="00393FE0"/>
    <w:rsid w:val="003952C6"/>
    <w:rsid w:val="0039608D"/>
    <w:rsid w:val="003963E1"/>
    <w:rsid w:val="003967E0"/>
    <w:rsid w:val="0039780B"/>
    <w:rsid w:val="003A1A2E"/>
    <w:rsid w:val="003A20EF"/>
    <w:rsid w:val="003A42B2"/>
    <w:rsid w:val="003A4531"/>
    <w:rsid w:val="003A5377"/>
    <w:rsid w:val="003A5A67"/>
    <w:rsid w:val="003A5D05"/>
    <w:rsid w:val="003A62CD"/>
    <w:rsid w:val="003A666A"/>
    <w:rsid w:val="003B189A"/>
    <w:rsid w:val="003B25B3"/>
    <w:rsid w:val="003B3C0E"/>
    <w:rsid w:val="003B3FAC"/>
    <w:rsid w:val="003B414B"/>
    <w:rsid w:val="003B6199"/>
    <w:rsid w:val="003B6587"/>
    <w:rsid w:val="003B6C6D"/>
    <w:rsid w:val="003B6C6E"/>
    <w:rsid w:val="003B70FE"/>
    <w:rsid w:val="003B7465"/>
    <w:rsid w:val="003B7A0C"/>
    <w:rsid w:val="003C022B"/>
    <w:rsid w:val="003C0262"/>
    <w:rsid w:val="003C1053"/>
    <w:rsid w:val="003C1585"/>
    <w:rsid w:val="003C2BAE"/>
    <w:rsid w:val="003C2F36"/>
    <w:rsid w:val="003C3EC9"/>
    <w:rsid w:val="003C573C"/>
    <w:rsid w:val="003C5AD0"/>
    <w:rsid w:val="003C6A9F"/>
    <w:rsid w:val="003C6C7C"/>
    <w:rsid w:val="003D1D27"/>
    <w:rsid w:val="003D2DFB"/>
    <w:rsid w:val="003D37E5"/>
    <w:rsid w:val="003D43AE"/>
    <w:rsid w:val="003D7B28"/>
    <w:rsid w:val="003D7EFD"/>
    <w:rsid w:val="003E177D"/>
    <w:rsid w:val="003E21DD"/>
    <w:rsid w:val="003E2430"/>
    <w:rsid w:val="003E33B6"/>
    <w:rsid w:val="003E5806"/>
    <w:rsid w:val="003E65AD"/>
    <w:rsid w:val="003E6867"/>
    <w:rsid w:val="003E7469"/>
    <w:rsid w:val="003E7D11"/>
    <w:rsid w:val="003F19A9"/>
    <w:rsid w:val="003F236C"/>
    <w:rsid w:val="003F3ED0"/>
    <w:rsid w:val="003F43A4"/>
    <w:rsid w:val="003F4863"/>
    <w:rsid w:val="003F55C1"/>
    <w:rsid w:val="003F7439"/>
    <w:rsid w:val="003F79F4"/>
    <w:rsid w:val="003F7BDF"/>
    <w:rsid w:val="00400805"/>
    <w:rsid w:val="0040084F"/>
    <w:rsid w:val="00400B7B"/>
    <w:rsid w:val="004019B0"/>
    <w:rsid w:val="004023DD"/>
    <w:rsid w:val="004049F8"/>
    <w:rsid w:val="00405738"/>
    <w:rsid w:val="004062AB"/>
    <w:rsid w:val="00407584"/>
    <w:rsid w:val="00407A4C"/>
    <w:rsid w:val="004117F1"/>
    <w:rsid w:val="004120D9"/>
    <w:rsid w:val="0041222A"/>
    <w:rsid w:val="004128D3"/>
    <w:rsid w:val="00412CB2"/>
    <w:rsid w:val="004141A8"/>
    <w:rsid w:val="00414389"/>
    <w:rsid w:val="00414A8E"/>
    <w:rsid w:val="00414D34"/>
    <w:rsid w:val="004157E1"/>
    <w:rsid w:val="0041594E"/>
    <w:rsid w:val="00416C96"/>
    <w:rsid w:val="00416ED5"/>
    <w:rsid w:val="00417A63"/>
    <w:rsid w:val="00421215"/>
    <w:rsid w:val="00422CBE"/>
    <w:rsid w:val="00423FF4"/>
    <w:rsid w:val="00424217"/>
    <w:rsid w:val="0042562D"/>
    <w:rsid w:val="00425EF1"/>
    <w:rsid w:val="004308C6"/>
    <w:rsid w:val="00431E48"/>
    <w:rsid w:val="004320CF"/>
    <w:rsid w:val="00433CF9"/>
    <w:rsid w:val="00434654"/>
    <w:rsid w:val="00435D76"/>
    <w:rsid w:val="00436CAE"/>
    <w:rsid w:val="00437CC6"/>
    <w:rsid w:val="00441359"/>
    <w:rsid w:val="00441785"/>
    <w:rsid w:val="00441AFC"/>
    <w:rsid w:val="00442818"/>
    <w:rsid w:val="004436FD"/>
    <w:rsid w:val="00443CD0"/>
    <w:rsid w:val="004453CE"/>
    <w:rsid w:val="00445FBE"/>
    <w:rsid w:val="00446597"/>
    <w:rsid w:val="00446762"/>
    <w:rsid w:val="00446A9B"/>
    <w:rsid w:val="004472F6"/>
    <w:rsid w:val="00450D6E"/>
    <w:rsid w:val="004527B7"/>
    <w:rsid w:val="00453992"/>
    <w:rsid w:val="00453EBD"/>
    <w:rsid w:val="00454692"/>
    <w:rsid w:val="00454CB8"/>
    <w:rsid w:val="00454D1B"/>
    <w:rsid w:val="00454D29"/>
    <w:rsid w:val="00457F3A"/>
    <w:rsid w:val="004602D8"/>
    <w:rsid w:val="00460A2E"/>
    <w:rsid w:val="00460AB2"/>
    <w:rsid w:val="00460F8F"/>
    <w:rsid w:val="00461928"/>
    <w:rsid w:val="00462D16"/>
    <w:rsid w:val="00462EBC"/>
    <w:rsid w:val="004641FF"/>
    <w:rsid w:val="00465226"/>
    <w:rsid w:val="00465F9E"/>
    <w:rsid w:val="00466389"/>
    <w:rsid w:val="00466835"/>
    <w:rsid w:val="0046763F"/>
    <w:rsid w:val="00470B16"/>
    <w:rsid w:val="00470BA6"/>
    <w:rsid w:val="00470DF3"/>
    <w:rsid w:val="004718AE"/>
    <w:rsid w:val="00472A5B"/>
    <w:rsid w:val="00472A91"/>
    <w:rsid w:val="004732CE"/>
    <w:rsid w:val="00473632"/>
    <w:rsid w:val="00474206"/>
    <w:rsid w:val="004774A5"/>
    <w:rsid w:val="00477964"/>
    <w:rsid w:val="00480D4D"/>
    <w:rsid w:val="00481A82"/>
    <w:rsid w:val="00481F3C"/>
    <w:rsid w:val="00481F4E"/>
    <w:rsid w:val="00482E0F"/>
    <w:rsid w:val="00483787"/>
    <w:rsid w:val="0048381D"/>
    <w:rsid w:val="00483A97"/>
    <w:rsid w:val="00484BC8"/>
    <w:rsid w:val="004878DB"/>
    <w:rsid w:val="00487981"/>
    <w:rsid w:val="00487C91"/>
    <w:rsid w:val="00487E44"/>
    <w:rsid w:val="00491A75"/>
    <w:rsid w:val="00491CB8"/>
    <w:rsid w:val="004921DD"/>
    <w:rsid w:val="00492AFD"/>
    <w:rsid w:val="004938D0"/>
    <w:rsid w:val="00494224"/>
    <w:rsid w:val="00496EE2"/>
    <w:rsid w:val="004A0367"/>
    <w:rsid w:val="004A08BA"/>
    <w:rsid w:val="004A094E"/>
    <w:rsid w:val="004A0953"/>
    <w:rsid w:val="004A0B71"/>
    <w:rsid w:val="004A1C6D"/>
    <w:rsid w:val="004A1D3B"/>
    <w:rsid w:val="004A2E53"/>
    <w:rsid w:val="004A308E"/>
    <w:rsid w:val="004A3778"/>
    <w:rsid w:val="004A5934"/>
    <w:rsid w:val="004A7094"/>
    <w:rsid w:val="004A7376"/>
    <w:rsid w:val="004A7C73"/>
    <w:rsid w:val="004B1727"/>
    <w:rsid w:val="004B21E5"/>
    <w:rsid w:val="004B280C"/>
    <w:rsid w:val="004B2B90"/>
    <w:rsid w:val="004B312C"/>
    <w:rsid w:val="004B5C93"/>
    <w:rsid w:val="004B60B4"/>
    <w:rsid w:val="004B62A0"/>
    <w:rsid w:val="004B774E"/>
    <w:rsid w:val="004C11FE"/>
    <w:rsid w:val="004C2661"/>
    <w:rsid w:val="004C38DD"/>
    <w:rsid w:val="004C49E3"/>
    <w:rsid w:val="004C5A57"/>
    <w:rsid w:val="004C7120"/>
    <w:rsid w:val="004D3955"/>
    <w:rsid w:val="004D49FE"/>
    <w:rsid w:val="004D4E7B"/>
    <w:rsid w:val="004D654A"/>
    <w:rsid w:val="004D6864"/>
    <w:rsid w:val="004D6F5D"/>
    <w:rsid w:val="004D75CE"/>
    <w:rsid w:val="004E16E6"/>
    <w:rsid w:val="004E2340"/>
    <w:rsid w:val="004E2DAA"/>
    <w:rsid w:val="004E31E8"/>
    <w:rsid w:val="004E3BAF"/>
    <w:rsid w:val="004E3D4F"/>
    <w:rsid w:val="004E3F4C"/>
    <w:rsid w:val="004E5CB6"/>
    <w:rsid w:val="004E6C23"/>
    <w:rsid w:val="004E79B4"/>
    <w:rsid w:val="004F0978"/>
    <w:rsid w:val="004F0A48"/>
    <w:rsid w:val="004F0ADB"/>
    <w:rsid w:val="004F0C4C"/>
    <w:rsid w:val="004F0D64"/>
    <w:rsid w:val="004F209D"/>
    <w:rsid w:val="004F2C2B"/>
    <w:rsid w:val="004F2EAF"/>
    <w:rsid w:val="004F35FC"/>
    <w:rsid w:val="004F6978"/>
    <w:rsid w:val="005001F6"/>
    <w:rsid w:val="00500438"/>
    <w:rsid w:val="00500611"/>
    <w:rsid w:val="00502628"/>
    <w:rsid w:val="005039C6"/>
    <w:rsid w:val="00503B9C"/>
    <w:rsid w:val="00504B71"/>
    <w:rsid w:val="00504E03"/>
    <w:rsid w:val="005056D0"/>
    <w:rsid w:val="00506B31"/>
    <w:rsid w:val="00506E39"/>
    <w:rsid w:val="00507C7D"/>
    <w:rsid w:val="00511371"/>
    <w:rsid w:val="00511C69"/>
    <w:rsid w:val="00512072"/>
    <w:rsid w:val="005123C6"/>
    <w:rsid w:val="00514C5E"/>
    <w:rsid w:val="00514E6D"/>
    <w:rsid w:val="00515227"/>
    <w:rsid w:val="0051681A"/>
    <w:rsid w:val="005174A9"/>
    <w:rsid w:val="00517E32"/>
    <w:rsid w:val="0052023C"/>
    <w:rsid w:val="005214CA"/>
    <w:rsid w:val="005225FC"/>
    <w:rsid w:val="005227BA"/>
    <w:rsid w:val="00522ED8"/>
    <w:rsid w:val="00523053"/>
    <w:rsid w:val="005249C5"/>
    <w:rsid w:val="00524E82"/>
    <w:rsid w:val="00525253"/>
    <w:rsid w:val="005257E9"/>
    <w:rsid w:val="0052672B"/>
    <w:rsid w:val="00526893"/>
    <w:rsid w:val="00526C73"/>
    <w:rsid w:val="00530824"/>
    <w:rsid w:val="00530873"/>
    <w:rsid w:val="005309E5"/>
    <w:rsid w:val="0053148F"/>
    <w:rsid w:val="00531686"/>
    <w:rsid w:val="00533F8D"/>
    <w:rsid w:val="00534374"/>
    <w:rsid w:val="005346B1"/>
    <w:rsid w:val="00534A9B"/>
    <w:rsid w:val="00534D84"/>
    <w:rsid w:val="005355AD"/>
    <w:rsid w:val="00537F0C"/>
    <w:rsid w:val="005406BC"/>
    <w:rsid w:val="00541087"/>
    <w:rsid w:val="0054287C"/>
    <w:rsid w:val="00542C6D"/>
    <w:rsid w:val="00542DD6"/>
    <w:rsid w:val="00542F46"/>
    <w:rsid w:val="005438EF"/>
    <w:rsid w:val="00543D35"/>
    <w:rsid w:val="00544CDF"/>
    <w:rsid w:val="00544D1C"/>
    <w:rsid w:val="00546964"/>
    <w:rsid w:val="005479E6"/>
    <w:rsid w:val="00547E2A"/>
    <w:rsid w:val="00550402"/>
    <w:rsid w:val="00550C21"/>
    <w:rsid w:val="00551E76"/>
    <w:rsid w:val="00551EE6"/>
    <w:rsid w:val="00553958"/>
    <w:rsid w:val="00555E25"/>
    <w:rsid w:val="0055734F"/>
    <w:rsid w:val="00557CED"/>
    <w:rsid w:val="0056014A"/>
    <w:rsid w:val="0056023A"/>
    <w:rsid w:val="005603C0"/>
    <w:rsid w:val="005630C7"/>
    <w:rsid w:val="00564376"/>
    <w:rsid w:val="00564BF4"/>
    <w:rsid w:val="005651F2"/>
    <w:rsid w:val="00566024"/>
    <w:rsid w:val="00566C55"/>
    <w:rsid w:val="005717BF"/>
    <w:rsid w:val="005726F7"/>
    <w:rsid w:val="00572A96"/>
    <w:rsid w:val="00572E74"/>
    <w:rsid w:val="005736A8"/>
    <w:rsid w:val="00574603"/>
    <w:rsid w:val="00574689"/>
    <w:rsid w:val="005748EB"/>
    <w:rsid w:val="00576A97"/>
    <w:rsid w:val="005778D5"/>
    <w:rsid w:val="0058180E"/>
    <w:rsid w:val="00581A08"/>
    <w:rsid w:val="00582358"/>
    <w:rsid w:val="00582B47"/>
    <w:rsid w:val="005833A1"/>
    <w:rsid w:val="0058446B"/>
    <w:rsid w:val="00585F1E"/>
    <w:rsid w:val="005909CA"/>
    <w:rsid w:val="005910DC"/>
    <w:rsid w:val="00592F12"/>
    <w:rsid w:val="00594502"/>
    <w:rsid w:val="00594638"/>
    <w:rsid w:val="00594648"/>
    <w:rsid w:val="005946EF"/>
    <w:rsid w:val="00595315"/>
    <w:rsid w:val="0059558B"/>
    <w:rsid w:val="00595D83"/>
    <w:rsid w:val="005A00C0"/>
    <w:rsid w:val="005A0E82"/>
    <w:rsid w:val="005A2527"/>
    <w:rsid w:val="005A275C"/>
    <w:rsid w:val="005A32F1"/>
    <w:rsid w:val="005A3AC9"/>
    <w:rsid w:val="005A51DB"/>
    <w:rsid w:val="005A57FF"/>
    <w:rsid w:val="005A5983"/>
    <w:rsid w:val="005A5A17"/>
    <w:rsid w:val="005A7830"/>
    <w:rsid w:val="005B0ED7"/>
    <w:rsid w:val="005B1C15"/>
    <w:rsid w:val="005B28E0"/>
    <w:rsid w:val="005B2DFC"/>
    <w:rsid w:val="005B328D"/>
    <w:rsid w:val="005B381B"/>
    <w:rsid w:val="005B4D2D"/>
    <w:rsid w:val="005B4F0D"/>
    <w:rsid w:val="005B4F3B"/>
    <w:rsid w:val="005B525A"/>
    <w:rsid w:val="005B5602"/>
    <w:rsid w:val="005B600A"/>
    <w:rsid w:val="005B6441"/>
    <w:rsid w:val="005B6FCC"/>
    <w:rsid w:val="005B70B4"/>
    <w:rsid w:val="005B7ED2"/>
    <w:rsid w:val="005C2A11"/>
    <w:rsid w:val="005C33CA"/>
    <w:rsid w:val="005C4EE3"/>
    <w:rsid w:val="005C5362"/>
    <w:rsid w:val="005C71B1"/>
    <w:rsid w:val="005C74D5"/>
    <w:rsid w:val="005D05BC"/>
    <w:rsid w:val="005D2E5B"/>
    <w:rsid w:val="005D329C"/>
    <w:rsid w:val="005D3F64"/>
    <w:rsid w:val="005D4191"/>
    <w:rsid w:val="005D5CF8"/>
    <w:rsid w:val="005D6C11"/>
    <w:rsid w:val="005E11CC"/>
    <w:rsid w:val="005E1C8E"/>
    <w:rsid w:val="005E2461"/>
    <w:rsid w:val="005E289B"/>
    <w:rsid w:val="005E30E3"/>
    <w:rsid w:val="005E36E2"/>
    <w:rsid w:val="005E4A6F"/>
    <w:rsid w:val="005E5459"/>
    <w:rsid w:val="005E6519"/>
    <w:rsid w:val="005E68ED"/>
    <w:rsid w:val="005E78C3"/>
    <w:rsid w:val="005F0FC4"/>
    <w:rsid w:val="005F1792"/>
    <w:rsid w:val="005F26B5"/>
    <w:rsid w:val="005F28A7"/>
    <w:rsid w:val="005F34CA"/>
    <w:rsid w:val="005F3E4C"/>
    <w:rsid w:val="005F43DF"/>
    <w:rsid w:val="005F44A2"/>
    <w:rsid w:val="005F4A9A"/>
    <w:rsid w:val="005F4E8B"/>
    <w:rsid w:val="005F57D9"/>
    <w:rsid w:val="005F621B"/>
    <w:rsid w:val="00600AE9"/>
    <w:rsid w:val="006012BA"/>
    <w:rsid w:val="00603C79"/>
    <w:rsid w:val="00603E3C"/>
    <w:rsid w:val="00604287"/>
    <w:rsid w:val="00606E5E"/>
    <w:rsid w:val="00606F12"/>
    <w:rsid w:val="00607845"/>
    <w:rsid w:val="00607B76"/>
    <w:rsid w:val="00607FC5"/>
    <w:rsid w:val="00610BEF"/>
    <w:rsid w:val="0061283F"/>
    <w:rsid w:val="0061290F"/>
    <w:rsid w:val="00613EA0"/>
    <w:rsid w:val="0061568C"/>
    <w:rsid w:val="00616BF4"/>
    <w:rsid w:val="00616E98"/>
    <w:rsid w:val="0061788D"/>
    <w:rsid w:val="006200AA"/>
    <w:rsid w:val="0062095F"/>
    <w:rsid w:val="00621785"/>
    <w:rsid w:val="00622FE2"/>
    <w:rsid w:val="00623B8A"/>
    <w:rsid w:val="00623CAA"/>
    <w:rsid w:val="00625DD4"/>
    <w:rsid w:val="006263BB"/>
    <w:rsid w:val="00626477"/>
    <w:rsid w:val="006266BA"/>
    <w:rsid w:val="00626A21"/>
    <w:rsid w:val="00631A03"/>
    <w:rsid w:val="0063235A"/>
    <w:rsid w:val="006323D1"/>
    <w:rsid w:val="00633E44"/>
    <w:rsid w:val="00634A15"/>
    <w:rsid w:val="006353BE"/>
    <w:rsid w:val="00636463"/>
    <w:rsid w:val="00637806"/>
    <w:rsid w:val="00641F76"/>
    <w:rsid w:val="00642DE3"/>
    <w:rsid w:val="0064350B"/>
    <w:rsid w:val="00645CDE"/>
    <w:rsid w:val="006465F1"/>
    <w:rsid w:val="00646650"/>
    <w:rsid w:val="00650FD2"/>
    <w:rsid w:val="00651F11"/>
    <w:rsid w:val="0065222D"/>
    <w:rsid w:val="00652A47"/>
    <w:rsid w:val="00652A85"/>
    <w:rsid w:val="006544A1"/>
    <w:rsid w:val="00654CEB"/>
    <w:rsid w:val="00655411"/>
    <w:rsid w:val="00657A6A"/>
    <w:rsid w:val="0066023A"/>
    <w:rsid w:val="006608FF"/>
    <w:rsid w:val="0066123E"/>
    <w:rsid w:val="00663AC9"/>
    <w:rsid w:val="00664561"/>
    <w:rsid w:val="0066457E"/>
    <w:rsid w:val="00664F03"/>
    <w:rsid w:val="00665482"/>
    <w:rsid w:val="00666143"/>
    <w:rsid w:val="00666174"/>
    <w:rsid w:val="00666254"/>
    <w:rsid w:val="006668D7"/>
    <w:rsid w:val="00667428"/>
    <w:rsid w:val="00670617"/>
    <w:rsid w:val="00670624"/>
    <w:rsid w:val="006720B4"/>
    <w:rsid w:val="006730EC"/>
    <w:rsid w:val="006737D0"/>
    <w:rsid w:val="006745FC"/>
    <w:rsid w:val="006768AF"/>
    <w:rsid w:val="00676C21"/>
    <w:rsid w:val="00676C64"/>
    <w:rsid w:val="00677F4E"/>
    <w:rsid w:val="00680894"/>
    <w:rsid w:val="00680895"/>
    <w:rsid w:val="00681224"/>
    <w:rsid w:val="006818DF"/>
    <w:rsid w:val="006819E6"/>
    <w:rsid w:val="00681DF7"/>
    <w:rsid w:val="00681EF7"/>
    <w:rsid w:val="0068284C"/>
    <w:rsid w:val="00683D35"/>
    <w:rsid w:val="006847B4"/>
    <w:rsid w:val="00687423"/>
    <w:rsid w:val="006879E6"/>
    <w:rsid w:val="00692EA1"/>
    <w:rsid w:val="00694561"/>
    <w:rsid w:val="006953F7"/>
    <w:rsid w:val="00695E25"/>
    <w:rsid w:val="00696C55"/>
    <w:rsid w:val="00696ED7"/>
    <w:rsid w:val="00697090"/>
    <w:rsid w:val="006976E8"/>
    <w:rsid w:val="00697F04"/>
    <w:rsid w:val="006A002B"/>
    <w:rsid w:val="006A084E"/>
    <w:rsid w:val="006A0CE5"/>
    <w:rsid w:val="006A0D48"/>
    <w:rsid w:val="006A0F1C"/>
    <w:rsid w:val="006A1B2D"/>
    <w:rsid w:val="006A1C7A"/>
    <w:rsid w:val="006A4337"/>
    <w:rsid w:val="006A503D"/>
    <w:rsid w:val="006A5651"/>
    <w:rsid w:val="006A5C94"/>
    <w:rsid w:val="006A5E43"/>
    <w:rsid w:val="006A60B9"/>
    <w:rsid w:val="006A6CF4"/>
    <w:rsid w:val="006A70DD"/>
    <w:rsid w:val="006A71A4"/>
    <w:rsid w:val="006A7395"/>
    <w:rsid w:val="006A7803"/>
    <w:rsid w:val="006B03F3"/>
    <w:rsid w:val="006B04A4"/>
    <w:rsid w:val="006B05EF"/>
    <w:rsid w:val="006B2209"/>
    <w:rsid w:val="006B2629"/>
    <w:rsid w:val="006B3C76"/>
    <w:rsid w:val="006B49CA"/>
    <w:rsid w:val="006B6070"/>
    <w:rsid w:val="006B6BB8"/>
    <w:rsid w:val="006C1F45"/>
    <w:rsid w:val="006C2B30"/>
    <w:rsid w:val="006C37D0"/>
    <w:rsid w:val="006C3D5F"/>
    <w:rsid w:val="006C59C9"/>
    <w:rsid w:val="006C63DD"/>
    <w:rsid w:val="006C65FF"/>
    <w:rsid w:val="006C6FF3"/>
    <w:rsid w:val="006C71A3"/>
    <w:rsid w:val="006D05FF"/>
    <w:rsid w:val="006D147D"/>
    <w:rsid w:val="006D18DC"/>
    <w:rsid w:val="006D1A4E"/>
    <w:rsid w:val="006D2829"/>
    <w:rsid w:val="006D3C9C"/>
    <w:rsid w:val="006D426A"/>
    <w:rsid w:val="006D4FD4"/>
    <w:rsid w:val="006D59BE"/>
    <w:rsid w:val="006D6211"/>
    <w:rsid w:val="006D63DD"/>
    <w:rsid w:val="006D770B"/>
    <w:rsid w:val="006D7FD0"/>
    <w:rsid w:val="006E06E3"/>
    <w:rsid w:val="006E1B58"/>
    <w:rsid w:val="006E24A8"/>
    <w:rsid w:val="006E479E"/>
    <w:rsid w:val="006E514D"/>
    <w:rsid w:val="006E517D"/>
    <w:rsid w:val="006E5DE5"/>
    <w:rsid w:val="006E7684"/>
    <w:rsid w:val="006E7F6D"/>
    <w:rsid w:val="006F02BE"/>
    <w:rsid w:val="006F0F5C"/>
    <w:rsid w:val="006F129F"/>
    <w:rsid w:val="006F1457"/>
    <w:rsid w:val="006F194F"/>
    <w:rsid w:val="006F34E0"/>
    <w:rsid w:val="006F36E5"/>
    <w:rsid w:val="006F44E0"/>
    <w:rsid w:val="006F7056"/>
    <w:rsid w:val="006F71C9"/>
    <w:rsid w:val="00700EE7"/>
    <w:rsid w:val="0070156F"/>
    <w:rsid w:val="00701A44"/>
    <w:rsid w:val="00701AC0"/>
    <w:rsid w:val="007028C3"/>
    <w:rsid w:val="00703C4D"/>
    <w:rsid w:val="00703DC8"/>
    <w:rsid w:val="00704406"/>
    <w:rsid w:val="00704B36"/>
    <w:rsid w:val="0070575F"/>
    <w:rsid w:val="00705F71"/>
    <w:rsid w:val="007077E1"/>
    <w:rsid w:val="007104DA"/>
    <w:rsid w:val="00711435"/>
    <w:rsid w:val="00711A5A"/>
    <w:rsid w:val="00711A94"/>
    <w:rsid w:val="00711EFC"/>
    <w:rsid w:val="00712980"/>
    <w:rsid w:val="00712DE6"/>
    <w:rsid w:val="0071340A"/>
    <w:rsid w:val="00713BD5"/>
    <w:rsid w:val="00715E25"/>
    <w:rsid w:val="0071680C"/>
    <w:rsid w:val="00720537"/>
    <w:rsid w:val="00721232"/>
    <w:rsid w:val="00721250"/>
    <w:rsid w:val="00721FFF"/>
    <w:rsid w:val="00722662"/>
    <w:rsid w:val="00724303"/>
    <w:rsid w:val="00724D8E"/>
    <w:rsid w:val="007258A5"/>
    <w:rsid w:val="00726165"/>
    <w:rsid w:val="00726AD4"/>
    <w:rsid w:val="00726DA8"/>
    <w:rsid w:val="00727902"/>
    <w:rsid w:val="007304EF"/>
    <w:rsid w:val="007309DF"/>
    <w:rsid w:val="00731E08"/>
    <w:rsid w:val="007320CD"/>
    <w:rsid w:val="00733113"/>
    <w:rsid w:val="00734E9D"/>
    <w:rsid w:val="00735845"/>
    <w:rsid w:val="00736DE8"/>
    <w:rsid w:val="0073709F"/>
    <w:rsid w:val="007407AD"/>
    <w:rsid w:val="007412F6"/>
    <w:rsid w:val="007428A8"/>
    <w:rsid w:val="00743329"/>
    <w:rsid w:val="007435D1"/>
    <w:rsid w:val="007436EE"/>
    <w:rsid w:val="0074378A"/>
    <w:rsid w:val="007444B8"/>
    <w:rsid w:val="00746282"/>
    <w:rsid w:val="007502B3"/>
    <w:rsid w:val="00751CC8"/>
    <w:rsid w:val="00752A58"/>
    <w:rsid w:val="00752C20"/>
    <w:rsid w:val="00754DF1"/>
    <w:rsid w:val="0075566E"/>
    <w:rsid w:val="00755F14"/>
    <w:rsid w:val="007569D6"/>
    <w:rsid w:val="00756E65"/>
    <w:rsid w:val="00756F92"/>
    <w:rsid w:val="00757B32"/>
    <w:rsid w:val="00760B00"/>
    <w:rsid w:val="00760F20"/>
    <w:rsid w:val="00761299"/>
    <w:rsid w:val="007623C0"/>
    <w:rsid w:val="007639E9"/>
    <w:rsid w:val="00764770"/>
    <w:rsid w:val="00764C66"/>
    <w:rsid w:val="00764E6A"/>
    <w:rsid w:val="007658C9"/>
    <w:rsid w:val="00766091"/>
    <w:rsid w:val="00766C09"/>
    <w:rsid w:val="0077074A"/>
    <w:rsid w:val="00770B04"/>
    <w:rsid w:val="007725DC"/>
    <w:rsid w:val="00773660"/>
    <w:rsid w:val="00773859"/>
    <w:rsid w:val="00775775"/>
    <w:rsid w:val="0077597A"/>
    <w:rsid w:val="00776E62"/>
    <w:rsid w:val="00777ACF"/>
    <w:rsid w:val="00777C22"/>
    <w:rsid w:val="00777C38"/>
    <w:rsid w:val="007828BA"/>
    <w:rsid w:val="00782EF8"/>
    <w:rsid w:val="00783230"/>
    <w:rsid w:val="00783BED"/>
    <w:rsid w:val="00783EB6"/>
    <w:rsid w:val="00784E93"/>
    <w:rsid w:val="00784EC0"/>
    <w:rsid w:val="00785D35"/>
    <w:rsid w:val="00785F25"/>
    <w:rsid w:val="00785FEC"/>
    <w:rsid w:val="00790A3C"/>
    <w:rsid w:val="00791893"/>
    <w:rsid w:val="00791AF9"/>
    <w:rsid w:val="0079349E"/>
    <w:rsid w:val="00794D82"/>
    <w:rsid w:val="007960D5"/>
    <w:rsid w:val="00797094"/>
    <w:rsid w:val="007A2008"/>
    <w:rsid w:val="007A258B"/>
    <w:rsid w:val="007A27B9"/>
    <w:rsid w:val="007A29AB"/>
    <w:rsid w:val="007A309F"/>
    <w:rsid w:val="007A3262"/>
    <w:rsid w:val="007A3AD0"/>
    <w:rsid w:val="007A3B46"/>
    <w:rsid w:val="007A4866"/>
    <w:rsid w:val="007A66FB"/>
    <w:rsid w:val="007A6C36"/>
    <w:rsid w:val="007B1F37"/>
    <w:rsid w:val="007B3A48"/>
    <w:rsid w:val="007B4164"/>
    <w:rsid w:val="007B4295"/>
    <w:rsid w:val="007B4702"/>
    <w:rsid w:val="007B505E"/>
    <w:rsid w:val="007B5329"/>
    <w:rsid w:val="007B5590"/>
    <w:rsid w:val="007B60E9"/>
    <w:rsid w:val="007B62BB"/>
    <w:rsid w:val="007B6BE0"/>
    <w:rsid w:val="007B79EC"/>
    <w:rsid w:val="007C0FBD"/>
    <w:rsid w:val="007C1527"/>
    <w:rsid w:val="007C181B"/>
    <w:rsid w:val="007C1C6F"/>
    <w:rsid w:val="007C2F47"/>
    <w:rsid w:val="007C3274"/>
    <w:rsid w:val="007C460B"/>
    <w:rsid w:val="007C4B51"/>
    <w:rsid w:val="007C5EFF"/>
    <w:rsid w:val="007C6758"/>
    <w:rsid w:val="007D139C"/>
    <w:rsid w:val="007D153E"/>
    <w:rsid w:val="007D1CBE"/>
    <w:rsid w:val="007D30A3"/>
    <w:rsid w:val="007D3C13"/>
    <w:rsid w:val="007D421C"/>
    <w:rsid w:val="007D508F"/>
    <w:rsid w:val="007D5D00"/>
    <w:rsid w:val="007D6C96"/>
    <w:rsid w:val="007D6EFE"/>
    <w:rsid w:val="007E169D"/>
    <w:rsid w:val="007E2A9D"/>
    <w:rsid w:val="007E37AA"/>
    <w:rsid w:val="007E454A"/>
    <w:rsid w:val="007E4D7A"/>
    <w:rsid w:val="007E50EB"/>
    <w:rsid w:val="007E682F"/>
    <w:rsid w:val="007E79AA"/>
    <w:rsid w:val="007F192A"/>
    <w:rsid w:val="007F24A1"/>
    <w:rsid w:val="007F2EB8"/>
    <w:rsid w:val="007F3B6A"/>
    <w:rsid w:val="007F6CF0"/>
    <w:rsid w:val="007F7C08"/>
    <w:rsid w:val="0080077A"/>
    <w:rsid w:val="00802B94"/>
    <w:rsid w:val="0080307F"/>
    <w:rsid w:val="008036C1"/>
    <w:rsid w:val="00803A07"/>
    <w:rsid w:val="00803D80"/>
    <w:rsid w:val="00803DF6"/>
    <w:rsid w:val="00804CEA"/>
    <w:rsid w:val="00805EFA"/>
    <w:rsid w:val="008060B8"/>
    <w:rsid w:val="0080623F"/>
    <w:rsid w:val="00806A24"/>
    <w:rsid w:val="00807505"/>
    <w:rsid w:val="00807CC3"/>
    <w:rsid w:val="00811717"/>
    <w:rsid w:val="00811BF2"/>
    <w:rsid w:val="00811C44"/>
    <w:rsid w:val="00811D28"/>
    <w:rsid w:val="0081215E"/>
    <w:rsid w:val="00812776"/>
    <w:rsid w:val="00812FAE"/>
    <w:rsid w:val="00813A8F"/>
    <w:rsid w:val="00814043"/>
    <w:rsid w:val="00814B99"/>
    <w:rsid w:val="008150E2"/>
    <w:rsid w:val="00820044"/>
    <w:rsid w:val="00820849"/>
    <w:rsid w:val="008210C1"/>
    <w:rsid w:val="0082123F"/>
    <w:rsid w:val="0082231C"/>
    <w:rsid w:val="00822371"/>
    <w:rsid w:val="0082280D"/>
    <w:rsid w:val="00823520"/>
    <w:rsid w:val="0082356C"/>
    <w:rsid w:val="00825474"/>
    <w:rsid w:val="00826654"/>
    <w:rsid w:val="008273B4"/>
    <w:rsid w:val="0082745D"/>
    <w:rsid w:val="008307C6"/>
    <w:rsid w:val="0083100A"/>
    <w:rsid w:val="00831BE8"/>
    <w:rsid w:val="00832433"/>
    <w:rsid w:val="00832C3B"/>
    <w:rsid w:val="00833942"/>
    <w:rsid w:val="0083537F"/>
    <w:rsid w:val="00835BF4"/>
    <w:rsid w:val="00836B78"/>
    <w:rsid w:val="00837BE7"/>
    <w:rsid w:val="0084078F"/>
    <w:rsid w:val="00840BDD"/>
    <w:rsid w:val="00841A01"/>
    <w:rsid w:val="00842715"/>
    <w:rsid w:val="00844322"/>
    <w:rsid w:val="00845614"/>
    <w:rsid w:val="008456B1"/>
    <w:rsid w:val="00845815"/>
    <w:rsid w:val="00845AD1"/>
    <w:rsid w:val="00845C66"/>
    <w:rsid w:val="00846458"/>
    <w:rsid w:val="008465A5"/>
    <w:rsid w:val="0084674D"/>
    <w:rsid w:val="00847412"/>
    <w:rsid w:val="00847F87"/>
    <w:rsid w:val="00851147"/>
    <w:rsid w:val="00852411"/>
    <w:rsid w:val="008528DF"/>
    <w:rsid w:val="00854233"/>
    <w:rsid w:val="008545FB"/>
    <w:rsid w:val="00855206"/>
    <w:rsid w:val="008552B6"/>
    <w:rsid w:val="00855436"/>
    <w:rsid w:val="0085668B"/>
    <w:rsid w:val="0085753E"/>
    <w:rsid w:val="008603C0"/>
    <w:rsid w:val="00861355"/>
    <w:rsid w:val="00862165"/>
    <w:rsid w:val="00862BBE"/>
    <w:rsid w:val="008642F3"/>
    <w:rsid w:val="00865665"/>
    <w:rsid w:val="00866459"/>
    <w:rsid w:val="0086680A"/>
    <w:rsid w:val="00867A4C"/>
    <w:rsid w:val="00867D7C"/>
    <w:rsid w:val="008712EC"/>
    <w:rsid w:val="00871388"/>
    <w:rsid w:val="0087190E"/>
    <w:rsid w:val="00872057"/>
    <w:rsid w:val="00872583"/>
    <w:rsid w:val="00872C86"/>
    <w:rsid w:val="008741FC"/>
    <w:rsid w:val="00874D2F"/>
    <w:rsid w:val="00876395"/>
    <w:rsid w:val="008801AC"/>
    <w:rsid w:val="00881264"/>
    <w:rsid w:val="008814AC"/>
    <w:rsid w:val="0088174C"/>
    <w:rsid w:val="00881995"/>
    <w:rsid w:val="00881AB6"/>
    <w:rsid w:val="0088310E"/>
    <w:rsid w:val="00883253"/>
    <w:rsid w:val="00884154"/>
    <w:rsid w:val="00885656"/>
    <w:rsid w:val="00885A7C"/>
    <w:rsid w:val="00887639"/>
    <w:rsid w:val="0088789D"/>
    <w:rsid w:val="00890BAC"/>
    <w:rsid w:val="00890D98"/>
    <w:rsid w:val="0089374A"/>
    <w:rsid w:val="00893D79"/>
    <w:rsid w:val="00893DD3"/>
    <w:rsid w:val="00893E72"/>
    <w:rsid w:val="00894BE9"/>
    <w:rsid w:val="008960CD"/>
    <w:rsid w:val="008961F8"/>
    <w:rsid w:val="00896710"/>
    <w:rsid w:val="00897D16"/>
    <w:rsid w:val="00897F48"/>
    <w:rsid w:val="008A1739"/>
    <w:rsid w:val="008A1800"/>
    <w:rsid w:val="008A1F4F"/>
    <w:rsid w:val="008A2CD0"/>
    <w:rsid w:val="008A3A09"/>
    <w:rsid w:val="008A3F76"/>
    <w:rsid w:val="008A45BD"/>
    <w:rsid w:val="008A4EDF"/>
    <w:rsid w:val="008A50FF"/>
    <w:rsid w:val="008A5FB6"/>
    <w:rsid w:val="008A649E"/>
    <w:rsid w:val="008A66F5"/>
    <w:rsid w:val="008A6C9B"/>
    <w:rsid w:val="008B0171"/>
    <w:rsid w:val="008B01D8"/>
    <w:rsid w:val="008B050D"/>
    <w:rsid w:val="008B1CA8"/>
    <w:rsid w:val="008B2741"/>
    <w:rsid w:val="008B36BD"/>
    <w:rsid w:val="008B4322"/>
    <w:rsid w:val="008B6741"/>
    <w:rsid w:val="008C063F"/>
    <w:rsid w:val="008C08AD"/>
    <w:rsid w:val="008C1405"/>
    <w:rsid w:val="008C2D24"/>
    <w:rsid w:val="008C2F9C"/>
    <w:rsid w:val="008C38C3"/>
    <w:rsid w:val="008C4151"/>
    <w:rsid w:val="008C4E6F"/>
    <w:rsid w:val="008C63AB"/>
    <w:rsid w:val="008C6CDB"/>
    <w:rsid w:val="008D1099"/>
    <w:rsid w:val="008D2202"/>
    <w:rsid w:val="008D3A67"/>
    <w:rsid w:val="008D4E8B"/>
    <w:rsid w:val="008D5BE1"/>
    <w:rsid w:val="008D5D09"/>
    <w:rsid w:val="008D6D73"/>
    <w:rsid w:val="008D6E54"/>
    <w:rsid w:val="008D7290"/>
    <w:rsid w:val="008E27D3"/>
    <w:rsid w:val="008E3151"/>
    <w:rsid w:val="008E3801"/>
    <w:rsid w:val="008E39EC"/>
    <w:rsid w:val="008E3EB1"/>
    <w:rsid w:val="008E4687"/>
    <w:rsid w:val="008E4B8C"/>
    <w:rsid w:val="008E4E04"/>
    <w:rsid w:val="008E53A0"/>
    <w:rsid w:val="008E5DCD"/>
    <w:rsid w:val="008E67D8"/>
    <w:rsid w:val="008E7004"/>
    <w:rsid w:val="008F0DA9"/>
    <w:rsid w:val="008F108F"/>
    <w:rsid w:val="008F12C7"/>
    <w:rsid w:val="008F1DB6"/>
    <w:rsid w:val="008F30F5"/>
    <w:rsid w:val="008F34B9"/>
    <w:rsid w:val="008F48F2"/>
    <w:rsid w:val="008F4BED"/>
    <w:rsid w:val="008F4DE4"/>
    <w:rsid w:val="008F512C"/>
    <w:rsid w:val="008F5FEB"/>
    <w:rsid w:val="008F63ED"/>
    <w:rsid w:val="008F67A2"/>
    <w:rsid w:val="00902037"/>
    <w:rsid w:val="0090223A"/>
    <w:rsid w:val="0090268F"/>
    <w:rsid w:val="00902896"/>
    <w:rsid w:val="00903FE5"/>
    <w:rsid w:val="00904700"/>
    <w:rsid w:val="00906B48"/>
    <w:rsid w:val="00907FD9"/>
    <w:rsid w:val="00911A50"/>
    <w:rsid w:val="00911D56"/>
    <w:rsid w:val="00912A21"/>
    <w:rsid w:val="009141BB"/>
    <w:rsid w:val="00915599"/>
    <w:rsid w:val="00915AE9"/>
    <w:rsid w:val="00916983"/>
    <w:rsid w:val="00917366"/>
    <w:rsid w:val="009175BC"/>
    <w:rsid w:val="00921C20"/>
    <w:rsid w:val="009226D4"/>
    <w:rsid w:val="00924DB2"/>
    <w:rsid w:val="00926772"/>
    <w:rsid w:val="0092724C"/>
    <w:rsid w:val="009276A0"/>
    <w:rsid w:val="009279D4"/>
    <w:rsid w:val="00931068"/>
    <w:rsid w:val="00932F2E"/>
    <w:rsid w:val="009334B9"/>
    <w:rsid w:val="009379EB"/>
    <w:rsid w:val="009400C5"/>
    <w:rsid w:val="0094061C"/>
    <w:rsid w:val="00940D81"/>
    <w:rsid w:val="00942894"/>
    <w:rsid w:val="009428BD"/>
    <w:rsid w:val="00942947"/>
    <w:rsid w:val="00942C2E"/>
    <w:rsid w:val="00943D54"/>
    <w:rsid w:val="00945A78"/>
    <w:rsid w:val="00946F50"/>
    <w:rsid w:val="00952009"/>
    <w:rsid w:val="0095282A"/>
    <w:rsid w:val="00952B04"/>
    <w:rsid w:val="00952BC0"/>
    <w:rsid w:val="0095402F"/>
    <w:rsid w:val="009545C9"/>
    <w:rsid w:val="0095485E"/>
    <w:rsid w:val="00954CC3"/>
    <w:rsid w:val="00956AB5"/>
    <w:rsid w:val="009570EF"/>
    <w:rsid w:val="00957BFF"/>
    <w:rsid w:val="00960B3B"/>
    <w:rsid w:val="009610CE"/>
    <w:rsid w:val="009631D4"/>
    <w:rsid w:val="0096344D"/>
    <w:rsid w:val="00963A63"/>
    <w:rsid w:val="0096404D"/>
    <w:rsid w:val="00964219"/>
    <w:rsid w:val="00964625"/>
    <w:rsid w:val="00964751"/>
    <w:rsid w:val="009647BF"/>
    <w:rsid w:val="00967331"/>
    <w:rsid w:val="0097084E"/>
    <w:rsid w:val="00971285"/>
    <w:rsid w:val="0097192A"/>
    <w:rsid w:val="00972662"/>
    <w:rsid w:val="00974482"/>
    <w:rsid w:val="009745AD"/>
    <w:rsid w:val="00974B38"/>
    <w:rsid w:val="009821C5"/>
    <w:rsid w:val="00982453"/>
    <w:rsid w:val="00982CF0"/>
    <w:rsid w:val="00982D97"/>
    <w:rsid w:val="00982EF5"/>
    <w:rsid w:val="009835D0"/>
    <w:rsid w:val="00984294"/>
    <w:rsid w:val="00991B32"/>
    <w:rsid w:val="00992A14"/>
    <w:rsid w:val="009937E4"/>
    <w:rsid w:val="00993B34"/>
    <w:rsid w:val="00996393"/>
    <w:rsid w:val="009976D3"/>
    <w:rsid w:val="00997E7A"/>
    <w:rsid w:val="009A1CF6"/>
    <w:rsid w:val="009A1E5D"/>
    <w:rsid w:val="009A2EF1"/>
    <w:rsid w:val="009A36CA"/>
    <w:rsid w:val="009A3E7C"/>
    <w:rsid w:val="009A5414"/>
    <w:rsid w:val="009A556F"/>
    <w:rsid w:val="009A5737"/>
    <w:rsid w:val="009A7789"/>
    <w:rsid w:val="009A7936"/>
    <w:rsid w:val="009A7A9A"/>
    <w:rsid w:val="009B043B"/>
    <w:rsid w:val="009B29A4"/>
    <w:rsid w:val="009B2E22"/>
    <w:rsid w:val="009B3544"/>
    <w:rsid w:val="009B393C"/>
    <w:rsid w:val="009B3A7E"/>
    <w:rsid w:val="009B3B7B"/>
    <w:rsid w:val="009B3DB5"/>
    <w:rsid w:val="009B46BA"/>
    <w:rsid w:val="009B47BA"/>
    <w:rsid w:val="009B4956"/>
    <w:rsid w:val="009B4F97"/>
    <w:rsid w:val="009B5C69"/>
    <w:rsid w:val="009B63DD"/>
    <w:rsid w:val="009B6CEF"/>
    <w:rsid w:val="009B795C"/>
    <w:rsid w:val="009B7BEE"/>
    <w:rsid w:val="009C1B80"/>
    <w:rsid w:val="009C2029"/>
    <w:rsid w:val="009C21FA"/>
    <w:rsid w:val="009C4A6C"/>
    <w:rsid w:val="009C52B9"/>
    <w:rsid w:val="009C576A"/>
    <w:rsid w:val="009D0663"/>
    <w:rsid w:val="009D352C"/>
    <w:rsid w:val="009D3738"/>
    <w:rsid w:val="009D3FA4"/>
    <w:rsid w:val="009D455B"/>
    <w:rsid w:val="009D53D5"/>
    <w:rsid w:val="009D5553"/>
    <w:rsid w:val="009D5B83"/>
    <w:rsid w:val="009D65FE"/>
    <w:rsid w:val="009D6E9E"/>
    <w:rsid w:val="009E13FF"/>
    <w:rsid w:val="009E1F8B"/>
    <w:rsid w:val="009E2062"/>
    <w:rsid w:val="009E27E5"/>
    <w:rsid w:val="009E3C93"/>
    <w:rsid w:val="009E46F5"/>
    <w:rsid w:val="009E49AF"/>
    <w:rsid w:val="009E4AAD"/>
    <w:rsid w:val="009E57D3"/>
    <w:rsid w:val="009E71C9"/>
    <w:rsid w:val="009E74B2"/>
    <w:rsid w:val="009E7C58"/>
    <w:rsid w:val="009E7ED0"/>
    <w:rsid w:val="009F0899"/>
    <w:rsid w:val="009F0D47"/>
    <w:rsid w:val="009F1B07"/>
    <w:rsid w:val="009F2245"/>
    <w:rsid w:val="009F2266"/>
    <w:rsid w:val="009F3BC2"/>
    <w:rsid w:val="009F54BF"/>
    <w:rsid w:val="00A01CCF"/>
    <w:rsid w:val="00A033AE"/>
    <w:rsid w:val="00A03535"/>
    <w:rsid w:val="00A042E7"/>
    <w:rsid w:val="00A06606"/>
    <w:rsid w:val="00A066F1"/>
    <w:rsid w:val="00A06837"/>
    <w:rsid w:val="00A07A9E"/>
    <w:rsid w:val="00A07E4E"/>
    <w:rsid w:val="00A10C7C"/>
    <w:rsid w:val="00A10FA8"/>
    <w:rsid w:val="00A12575"/>
    <w:rsid w:val="00A129B2"/>
    <w:rsid w:val="00A13551"/>
    <w:rsid w:val="00A13C3C"/>
    <w:rsid w:val="00A14999"/>
    <w:rsid w:val="00A14B7C"/>
    <w:rsid w:val="00A14C38"/>
    <w:rsid w:val="00A150C1"/>
    <w:rsid w:val="00A15600"/>
    <w:rsid w:val="00A160CE"/>
    <w:rsid w:val="00A177DB"/>
    <w:rsid w:val="00A21757"/>
    <w:rsid w:val="00A2195C"/>
    <w:rsid w:val="00A21D1F"/>
    <w:rsid w:val="00A22805"/>
    <w:rsid w:val="00A238F5"/>
    <w:rsid w:val="00A23DC5"/>
    <w:rsid w:val="00A251D4"/>
    <w:rsid w:val="00A25ADD"/>
    <w:rsid w:val="00A27114"/>
    <w:rsid w:val="00A27A33"/>
    <w:rsid w:val="00A27C72"/>
    <w:rsid w:val="00A27EBF"/>
    <w:rsid w:val="00A27FE1"/>
    <w:rsid w:val="00A308D2"/>
    <w:rsid w:val="00A31A9C"/>
    <w:rsid w:val="00A32217"/>
    <w:rsid w:val="00A32BAB"/>
    <w:rsid w:val="00A3379D"/>
    <w:rsid w:val="00A33E5D"/>
    <w:rsid w:val="00A33E81"/>
    <w:rsid w:val="00A348B5"/>
    <w:rsid w:val="00A34D81"/>
    <w:rsid w:val="00A34DE8"/>
    <w:rsid w:val="00A34F0B"/>
    <w:rsid w:val="00A34F38"/>
    <w:rsid w:val="00A370C8"/>
    <w:rsid w:val="00A37CC5"/>
    <w:rsid w:val="00A417BE"/>
    <w:rsid w:val="00A41A69"/>
    <w:rsid w:val="00A42259"/>
    <w:rsid w:val="00A42279"/>
    <w:rsid w:val="00A42760"/>
    <w:rsid w:val="00A42C19"/>
    <w:rsid w:val="00A434DB"/>
    <w:rsid w:val="00A44EDA"/>
    <w:rsid w:val="00A45F95"/>
    <w:rsid w:val="00A46827"/>
    <w:rsid w:val="00A47566"/>
    <w:rsid w:val="00A47A50"/>
    <w:rsid w:val="00A509EE"/>
    <w:rsid w:val="00A52408"/>
    <w:rsid w:val="00A534D2"/>
    <w:rsid w:val="00A53808"/>
    <w:rsid w:val="00A53949"/>
    <w:rsid w:val="00A54C5E"/>
    <w:rsid w:val="00A54D88"/>
    <w:rsid w:val="00A555BC"/>
    <w:rsid w:val="00A5609E"/>
    <w:rsid w:val="00A565C6"/>
    <w:rsid w:val="00A56C62"/>
    <w:rsid w:val="00A60BB5"/>
    <w:rsid w:val="00A61E3C"/>
    <w:rsid w:val="00A62A12"/>
    <w:rsid w:val="00A63256"/>
    <w:rsid w:val="00A63CF9"/>
    <w:rsid w:val="00A644A4"/>
    <w:rsid w:val="00A64ED2"/>
    <w:rsid w:val="00A65C1D"/>
    <w:rsid w:val="00A66771"/>
    <w:rsid w:val="00A67028"/>
    <w:rsid w:val="00A67340"/>
    <w:rsid w:val="00A702A2"/>
    <w:rsid w:val="00A70D36"/>
    <w:rsid w:val="00A72FF8"/>
    <w:rsid w:val="00A73BBF"/>
    <w:rsid w:val="00A73E18"/>
    <w:rsid w:val="00A76567"/>
    <w:rsid w:val="00A766C1"/>
    <w:rsid w:val="00A76A51"/>
    <w:rsid w:val="00A77086"/>
    <w:rsid w:val="00A7763D"/>
    <w:rsid w:val="00A81860"/>
    <w:rsid w:val="00A81DB2"/>
    <w:rsid w:val="00A8224C"/>
    <w:rsid w:val="00A82471"/>
    <w:rsid w:val="00A832D0"/>
    <w:rsid w:val="00A83908"/>
    <w:rsid w:val="00A840FD"/>
    <w:rsid w:val="00A85D7A"/>
    <w:rsid w:val="00A86ED0"/>
    <w:rsid w:val="00A87585"/>
    <w:rsid w:val="00A91D4A"/>
    <w:rsid w:val="00A91FFB"/>
    <w:rsid w:val="00A921D1"/>
    <w:rsid w:val="00A93E19"/>
    <w:rsid w:val="00A946FC"/>
    <w:rsid w:val="00A947E5"/>
    <w:rsid w:val="00A94AAC"/>
    <w:rsid w:val="00A9507A"/>
    <w:rsid w:val="00A96903"/>
    <w:rsid w:val="00A97B0F"/>
    <w:rsid w:val="00AA1259"/>
    <w:rsid w:val="00AA1392"/>
    <w:rsid w:val="00AA1846"/>
    <w:rsid w:val="00AA1ADC"/>
    <w:rsid w:val="00AA314B"/>
    <w:rsid w:val="00AA552C"/>
    <w:rsid w:val="00AA6B25"/>
    <w:rsid w:val="00AA71F0"/>
    <w:rsid w:val="00AA7824"/>
    <w:rsid w:val="00AB2E1E"/>
    <w:rsid w:val="00AB3277"/>
    <w:rsid w:val="00AB3E51"/>
    <w:rsid w:val="00AB4350"/>
    <w:rsid w:val="00AB4A2A"/>
    <w:rsid w:val="00AB4DF3"/>
    <w:rsid w:val="00AB6931"/>
    <w:rsid w:val="00AB6933"/>
    <w:rsid w:val="00AB79BF"/>
    <w:rsid w:val="00AC019B"/>
    <w:rsid w:val="00AC041D"/>
    <w:rsid w:val="00AC114A"/>
    <w:rsid w:val="00AC3315"/>
    <w:rsid w:val="00AC676C"/>
    <w:rsid w:val="00AC69FC"/>
    <w:rsid w:val="00AD0054"/>
    <w:rsid w:val="00AD008B"/>
    <w:rsid w:val="00AD0101"/>
    <w:rsid w:val="00AD0E50"/>
    <w:rsid w:val="00AD186C"/>
    <w:rsid w:val="00AD1F40"/>
    <w:rsid w:val="00AD2260"/>
    <w:rsid w:val="00AD30CD"/>
    <w:rsid w:val="00AD3CA9"/>
    <w:rsid w:val="00AD48AE"/>
    <w:rsid w:val="00AD4CCD"/>
    <w:rsid w:val="00AD502D"/>
    <w:rsid w:val="00AD5D0F"/>
    <w:rsid w:val="00AD5E8D"/>
    <w:rsid w:val="00AD6251"/>
    <w:rsid w:val="00AD745D"/>
    <w:rsid w:val="00AE03F2"/>
    <w:rsid w:val="00AE0E30"/>
    <w:rsid w:val="00AE1095"/>
    <w:rsid w:val="00AE115F"/>
    <w:rsid w:val="00AE28F4"/>
    <w:rsid w:val="00AE3C74"/>
    <w:rsid w:val="00AE4177"/>
    <w:rsid w:val="00AE5F3A"/>
    <w:rsid w:val="00AE5FD8"/>
    <w:rsid w:val="00AF0C31"/>
    <w:rsid w:val="00AF1E89"/>
    <w:rsid w:val="00AF1F88"/>
    <w:rsid w:val="00AF216C"/>
    <w:rsid w:val="00AF2BE1"/>
    <w:rsid w:val="00AF32D0"/>
    <w:rsid w:val="00AF352B"/>
    <w:rsid w:val="00AF3929"/>
    <w:rsid w:val="00AF4F01"/>
    <w:rsid w:val="00B001F9"/>
    <w:rsid w:val="00B01589"/>
    <w:rsid w:val="00B03C67"/>
    <w:rsid w:val="00B055CA"/>
    <w:rsid w:val="00B058B5"/>
    <w:rsid w:val="00B06A6F"/>
    <w:rsid w:val="00B07297"/>
    <w:rsid w:val="00B07EC0"/>
    <w:rsid w:val="00B14567"/>
    <w:rsid w:val="00B14D23"/>
    <w:rsid w:val="00B152A3"/>
    <w:rsid w:val="00B163E2"/>
    <w:rsid w:val="00B16403"/>
    <w:rsid w:val="00B166CF"/>
    <w:rsid w:val="00B16A57"/>
    <w:rsid w:val="00B16F54"/>
    <w:rsid w:val="00B17690"/>
    <w:rsid w:val="00B20831"/>
    <w:rsid w:val="00B21F8B"/>
    <w:rsid w:val="00B2205B"/>
    <w:rsid w:val="00B221F3"/>
    <w:rsid w:val="00B225CE"/>
    <w:rsid w:val="00B23CB3"/>
    <w:rsid w:val="00B23CE0"/>
    <w:rsid w:val="00B24848"/>
    <w:rsid w:val="00B251B5"/>
    <w:rsid w:val="00B261D9"/>
    <w:rsid w:val="00B27F03"/>
    <w:rsid w:val="00B3037B"/>
    <w:rsid w:val="00B30859"/>
    <w:rsid w:val="00B325DD"/>
    <w:rsid w:val="00B33E8D"/>
    <w:rsid w:val="00B34963"/>
    <w:rsid w:val="00B34BDC"/>
    <w:rsid w:val="00B34EA3"/>
    <w:rsid w:val="00B35345"/>
    <w:rsid w:val="00B35F7D"/>
    <w:rsid w:val="00B36D4E"/>
    <w:rsid w:val="00B374AE"/>
    <w:rsid w:val="00B374B2"/>
    <w:rsid w:val="00B379DD"/>
    <w:rsid w:val="00B412B5"/>
    <w:rsid w:val="00B43BA9"/>
    <w:rsid w:val="00B443AC"/>
    <w:rsid w:val="00B45091"/>
    <w:rsid w:val="00B45445"/>
    <w:rsid w:val="00B46074"/>
    <w:rsid w:val="00B46B72"/>
    <w:rsid w:val="00B47147"/>
    <w:rsid w:val="00B50499"/>
    <w:rsid w:val="00B51A7B"/>
    <w:rsid w:val="00B520B4"/>
    <w:rsid w:val="00B5275F"/>
    <w:rsid w:val="00B52A3E"/>
    <w:rsid w:val="00B52E5A"/>
    <w:rsid w:val="00B5309F"/>
    <w:rsid w:val="00B55847"/>
    <w:rsid w:val="00B56B12"/>
    <w:rsid w:val="00B573D1"/>
    <w:rsid w:val="00B57499"/>
    <w:rsid w:val="00B6230F"/>
    <w:rsid w:val="00B633F5"/>
    <w:rsid w:val="00B659E5"/>
    <w:rsid w:val="00B65C0A"/>
    <w:rsid w:val="00B65CD4"/>
    <w:rsid w:val="00B712EB"/>
    <w:rsid w:val="00B71CA0"/>
    <w:rsid w:val="00B730E5"/>
    <w:rsid w:val="00B7351D"/>
    <w:rsid w:val="00B73BBB"/>
    <w:rsid w:val="00B740A7"/>
    <w:rsid w:val="00B741B1"/>
    <w:rsid w:val="00B74D64"/>
    <w:rsid w:val="00B814A6"/>
    <w:rsid w:val="00B8184C"/>
    <w:rsid w:val="00B822CB"/>
    <w:rsid w:val="00B8230E"/>
    <w:rsid w:val="00B83CD3"/>
    <w:rsid w:val="00B84BEF"/>
    <w:rsid w:val="00B85BCD"/>
    <w:rsid w:val="00B86A5A"/>
    <w:rsid w:val="00B86B1B"/>
    <w:rsid w:val="00B86DB7"/>
    <w:rsid w:val="00B905D6"/>
    <w:rsid w:val="00B90A9D"/>
    <w:rsid w:val="00B91BA8"/>
    <w:rsid w:val="00B92A8F"/>
    <w:rsid w:val="00B92C15"/>
    <w:rsid w:val="00B92C38"/>
    <w:rsid w:val="00B930D2"/>
    <w:rsid w:val="00B94144"/>
    <w:rsid w:val="00B965A9"/>
    <w:rsid w:val="00B96B42"/>
    <w:rsid w:val="00B97AC2"/>
    <w:rsid w:val="00BA1B77"/>
    <w:rsid w:val="00BA1F06"/>
    <w:rsid w:val="00BA238C"/>
    <w:rsid w:val="00BA3519"/>
    <w:rsid w:val="00BA36E3"/>
    <w:rsid w:val="00BA52A6"/>
    <w:rsid w:val="00BA58CA"/>
    <w:rsid w:val="00BA6D17"/>
    <w:rsid w:val="00BA723E"/>
    <w:rsid w:val="00BB0626"/>
    <w:rsid w:val="00BB0A85"/>
    <w:rsid w:val="00BB295A"/>
    <w:rsid w:val="00BB4076"/>
    <w:rsid w:val="00BB43C2"/>
    <w:rsid w:val="00BB608A"/>
    <w:rsid w:val="00BB60B8"/>
    <w:rsid w:val="00BC060F"/>
    <w:rsid w:val="00BC0B91"/>
    <w:rsid w:val="00BC17E1"/>
    <w:rsid w:val="00BC2F59"/>
    <w:rsid w:val="00BC42D9"/>
    <w:rsid w:val="00BC472C"/>
    <w:rsid w:val="00BC4800"/>
    <w:rsid w:val="00BC4ACF"/>
    <w:rsid w:val="00BC523C"/>
    <w:rsid w:val="00BC67C1"/>
    <w:rsid w:val="00BC7019"/>
    <w:rsid w:val="00BD1062"/>
    <w:rsid w:val="00BD12D3"/>
    <w:rsid w:val="00BD2FEF"/>
    <w:rsid w:val="00BD4054"/>
    <w:rsid w:val="00BD4797"/>
    <w:rsid w:val="00BD5145"/>
    <w:rsid w:val="00BD58CC"/>
    <w:rsid w:val="00BD636D"/>
    <w:rsid w:val="00BD6673"/>
    <w:rsid w:val="00BD7308"/>
    <w:rsid w:val="00BD767B"/>
    <w:rsid w:val="00BD7F72"/>
    <w:rsid w:val="00BE1DDD"/>
    <w:rsid w:val="00BE2796"/>
    <w:rsid w:val="00BE5D63"/>
    <w:rsid w:val="00BE6845"/>
    <w:rsid w:val="00BE6F33"/>
    <w:rsid w:val="00BF0ECE"/>
    <w:rsid w:val="00BF2824"/>
    <w:rsid w:val="00BF31B0"/>
    <w:rsid w:val="00BF50E0"/>
    <w:rsid w:val="00BF5183"/>
    <w:rsid w:val="00BF5D25"/>
    <w:rsid w:val="00BF6112"/>
    <w:rsid w:val="00BF6EB3"/>
    <w:rsid w:val="00BF74BE"/>
    <w:rsid w:val="00BF75D6"/>
    <w:rsid w:val="00BF7C7C"/>
    <w:rsid w:val="00C009AD"/>
    <w:rsid w:val="00C01412"/>
    <w:rsid w:val="00C02838"/>
    <w:rsid w:val="00C02A8C"/>
    <w:rsid w:val="00C03781"/>
    <w:rsid w:val="00C042B5"/>
    <w:rsid w:val="00C04ECD"/>
    <w:rsid w:val="00C05C52"/>
    <w:rsid w:val="00C05FE0"/>
    <w:rsid w:val="00C076B4"/>
    <w:rsid w:val="00C10C6A"/>
    <w:rsid w:val="00C111DF"/>
    <w:rsid w:val="00C11788"/>
    <w:rsid w:val="00C11BEB"/>
    <w:rsid w:val="00C120CE"/>
    <w:rsid w:val="00C13147"/>
    <w:rsid w:val="00C134E9"/>
    <w:rsid w:val="00C1437E"/>
    <w:rsid w:val="00C14DF5"/>
    <w:rsid w:val="00C1521F"/>
    <w:rsid w:val="00C1573A"/>
    <w:rsid w:val="00C16FFB"/>
    <w:rsid w:val="00C2016D"/>
    <w:rsid w:val="00C20E1C"/>
    <w:rsid w:val="00C23E15"/>
    <w:rsid w:val="00C2683C"/>
    <w:rsid w:val="00C27F66"/>
    <w:rsid w:val="00C31102"/>
    <w:rsid w:val="00C318AE"/>
    <w:rsid w:val="00C320BA"/>
    <w:rsid w:val="00C32736"/>
    <w:rsid w:val="00C335CF"/>
    <w:rsid w:val="00C344BC"/>
    <w:rsid w:val="00C345AE"/>
    <w:rsid w:val="00C347FB"/>
    <w:rsid w:val="00C34E89"/>
    <w:rsid w:val="00C35AC4"/>
    <w:rsid w:val="00C3619B"/>
    <w:rsid w:val="00C36B91"/>
    <w:rsid w:val="00C40FC9"/>
    <w:rsid w:val="00C41E0C"/>
    <w:rsid w:val="00C43779"/>
    <w:rsid w:val="00C46942"/>
    <w:rsid w:val="00C474C4"/>
    <w:rsid w:val="00C47632"/>
    <w:rsid w:val="00C50352"/>
    <w:rsid w:val="00C5092E"/>
    <w:rsid w:val="00C511C7"/>
    <w:rsid w:val="00C52346"/>
    <w:rsid w:val="00C5328C"/>
    <w:rsid w:val="00C540BD"/>
    <w:rsid w:val="00C54DF2"/>
    <w:rsid w:val="00C55673"/>
    <w:rsid w:val="00C55DE3"/>
    <w:rsid w:val="00C56D40"/>
    <w:rsid w:val="00C56EC1"/>
    <w:rsid w:val="00C57F4D"/>
    <w:rsid w:val="00C60D49"/>
    <w:rsid w:val="00C617E9"/>
    <w:rsid w:val="00C6269D"/>
    <w:rsid w:val="00C629A4"/>
    <w:rsid w:val="00C6366C"/>
    <w:rsid w:val="00C63986"/>
    <w:rsid w:val="00C64186"/>
    <w:rsid w:val="00C64AA3"/>
    <w:rsid w:val="00C650CB"/>
    <w:rsid w:val="00C6624F"/>
    <w:rsid w:val="00C677AD"/>
    <w:rsid w:val="00C67BCD"/>
    <w:rsid w:val="00C67DDA"/>
    <w:rsid w:val="00C70872"/>
    <w:rsid w:val="00C71B58"/>
    <w:rsid w:val="00C72846"/>
    <w:rsid w:val="00C732A4"/>
    <w:rsid w:val="00C73F50"/>
    <w:rsid w:val="00C74B3B"/>
    <w:rsid w:val="00C74D10"/>
    <w:rsid w:val="00C75EF6"/>
    <w:rsid w:val="00C762E5"/>
    <w:rsid w:val="00C774BC"/>
    <w:rsid w:val="00C807CF"/>
    <w:rsid w:val="00C80926"/>
    <w:rsid w:val="00C80CE9"/>
    <w:rsid w:val="00C82BDB"/>
    <w:rsid w:val="00C83114"/>
    <w:rsid w:val="00C833A1"/>
    <w:rsid w:val="00C83435"/>
    <w:rsid w:val="00C83819"/>
    <w:rsid w:val="00C83D6C"/>
    <w:rsid w:val="00C84D86"/>
    <w:rsid w:val="00C857A7"/>
    <w:rsid w:val="00C86A22"/>
    <w:rsid w:val="00C86F6C"/>
    <w:rsid w:val="00C871DE"/>
    <w:rsid w:val="00C873E3"/>
    <w:rsid w:val="00C876BA"/>
    <w:rsid w:val="00C877A2"/>
    <w:rsid w:val="00C87A29"/>
    <w:rsid w:val="00C90860"/>
    <w:rsid w:val="00C916CC"/>
    <w:rsid w:val="00C9196A"/>
    <w:rsid w:val="00C92324"/>
    <w:rsid w:val="00C92434"/>
    <w:rsid w:val="00C93252"/>
    <w:rsid w:val="00C943FE"/>
    <w:rsid w:val="00C95E76"/>
    <w:rsid w:val="00C9770E"/>
    <w:rsid w:val="00CA0126"/>
    <w:rsid w:val="00CA2C1F"/>
    <w:rsid w:val="00CA2F88"/>
    <w:rsid w:val="00CA35ED"/>
    <w:rsid w:val="00CA4E31"/>
    <w:rsid w:val="00CA56B6"/>
    <w:rsid w:val="00CA5B1F"/>
    <w:rsid w:val="00CA6351"/>
    <w:rsid w:val="00CA6E17"/>
    <w:rsid w:val="00CB0210"/>
    <w:rsid w:val="00CB0E65"/>
    <w:rsid w:val="00CB12C8"/>
    <w:rsid w:val="00CB1586"/>
    <w:rsid w:val="00CB16F3"/>
    <w:rsid w:val="00CB370E"/>
    <w:rsid w:val="00CB3832"/>
    <w:rsid w:val="00CB4EB1"/>
    <w:rsid w:val="00CB4FD1"/>
    <w:rsid w:val="00CB53C4"/>
    <w:rsid w:val="00CB5528"/>
    <w:rsid w:val="00CB7791"/>
    <w:rsid w:val="00CB78AF"/>
    <w:rsid w:val="00CC07F2"/>
    <w:rsid w:val="00CC3EBA"/>
    <w:rsid w:val="00CC4983"/>
    <w:rsid w:val="00CC4C44"/>
    <w:rsid w:val="00CD04A1"/>
    <w:rsid w:val="00CD04BD"/>
    <w:rsid w:val="00CD1162"/>
    <w:rsid w:val="00CD23F9"/>
    <w:rsid w:val="00CD2588"/>
    <w:rsid w:val="00CD378F"/>
    <w:rsid w:val="00CD4F82"/>
    <w:rsid w:val="00CD550D"/>
    <w:rsid w:val="00CD59B0"/>
    <w:rsid w:val="00CD5AE5"/>
    <w:rsid w:val="00CD5EBD"/>
    <w:rsid w:val="00CD66E2"/>
    <w:rsid w:val="00CE0775"/>
    <w:rsid w:val="00CE0891"/>
    <w:rsid w:val="00CE0D5C"/>
    <w:rsid w:val="00CE1A17"/>
    <w:rsid w:val="00CE1F3F"/>
    <w:rsid w:val="00CE27E6"/>
    <w:rsid w:val="00CE28FB"/>
    <w:rsid w:val="00CE2DEB"/>
    <w:rsid w:val="00CE3B18"/>
    <w:rsid w:val="00CE4431"/>
    <w:rsid w:val="00CE45CB"/>
    <w:rsid w:val="00CE50F8"/>
    <w:rsid w:val="00CE53D0"/>
    <w:rsid w:val="00CE5638"/>
    <w:rsid w:val="00CE60EA"/>
    <w:rsid w:val="00CE64C5"/>
    <w:rsid w:val="00CE67BD"/>
    <w:rsid w:val="00CE758F"/>
    <w:rsid w:val="00CE76E9"/>
    <w:rsid w:val="00CE7918"/>
    <w:rsid w:val="00CE79F1"/>
    <w:rsid w:val="00CF0043"/>
    <w:rsid w:val="00CF0C3E"/>
    <w:rsid w:val="00CF139F"/>
    <w:rsid w:val="00CF1D37"/>
    <w:rsid w:val="00CF22BC"/>
    <w:rsid w:val="00CF2C07"/>
    <w:rsid w:val="00CF3037"/>
    <w:rsid w:val="00CF309D"/>
    <w:rsid w:val="00CF3CD0"/>
    <w:rsid w:val="00CF4ABD"/>
    <w:rsid w:val="00CF4EDA"/>
    <w:rsid w:val="00D0024F"/>
    <w:rsid w:val="00D025F8"/>
    <w:rsid w:val="00D03680"/>
    <w:rsid w:val="00D041A9"/>
    <w:rsid w:val="00D045C7"/>
    <w:rsid w:val="00D070C5"/>
    <w:rsid w:val="00D07838"/>
    <w:rsid w:val="00D07AED"/>
    <w:rsid w:val="00D1018B"/>
    <w:rsid w:val="00D109D4"/>
    <w:rsid w:val="00D110CB"/>
    <w:rsid w:val="00D1222C"/>
    <w:rsid w:val="00D1359C"/>
    <w:rsid w:val="00D13614"/>
    <w:rsid w:val="00D14114"/>
    <w:rsid w:val="00D17588"/>
    <w:rsid w:val="00D20E4C"/>
    <w:rsid w:val="00D211B1"/>
    <w:rsid w:val="00D21336"/>
    <w:rsid w:val="00D21B37"/>
    <w:rsid w:val="00D22101"/>
    <w:rsid w:val="00D23020"/>
    <w:rsid w:val="00D2353A"/>
    <w:rsid w:val="00D2386F"/>
    <w:rsid w:val="00D254FD"/>
    <w:rsid w:val="00D2579C"/>
    <w:rsid w:val="00D26675"/>
    <w:rsid w:val="00D27E6A"/>
    <w:rsid w:val="00D3085C"/>
    <w:rsid w:val="00D30BCE"/>
    <w:rsid w:val="00D3155D"/>
    <w:rsid w:val="00D32053"/>
    <w:rsid w:val="00D32116"/>
    <w:rsid w:val="00D3245C"/>
    <w:rsid w:val="00D3353F"/>
    <w:rsid w:val="00D33944"/>
    <w:rsid w:val="00D33ACB"/>
    <w:rsid w:val="00D34171"/>
    <w:rsid w:val="00D3454A"/>
    <w:rsid w:val="00D36B48"/>
    <w:rsid w:val="00D37503"/>
    <w:rsid w:val="00D404FA"/>
    <w:rsid w:val="00D416F7"/>
    <w:rsid w:val="00D43637"/>
    <w:rsid w:val="00D4368A"/>
    <w:rsid w:val="00D43DB3"/>
    <w:rsid w:val="00D45FE7"/>
    <w:rsid w:val="00D46DF5"/>
    <w:rsid w:val="00D46F5A"/>
    <w:rsid w:val="00D4746D"/>
    <w:rsid w:val="00D47494"/>
    <w:rsid w:val="00D476D9"/>
    <w:rsid w:val="00D5001E"/>
    <w:rsid w:val="00D51796"/>
    <w:rsid w:val="00D5250D"/>
    <w:rsid w:val="00D52959"/>
    <w:rsid w:val="00D53A6F"/>
    <w:rsid w:val="00D54AD0"/>
    <w:rsid w:val="00D54FF7"/>
    <w:rsid w:val="00D550FA"/>
    <w:rsid w:val="00D6000C"/>
    <w:rsid w:val="00D605EF"/>
    <w:rsid w:val="00D6077E"/>
    <w:rsid w:val="00D60E56"/>
    <w:rsid w:val="00D60F0F"/>
    <w:rsid w:val="00D61822"/>
    <w:rsid w:val="00D62E23"/>
    <w:rsid w:val="00D62FA8"/>
    <w:rsid w:val="00D63DC1"/>
    <w:rsid w:val="00D64DFF"/>
    <w:rsid w:val="00D674BF"/>
    <w:rsid w:val="00D67B0C"/>
    <w:rsid w:val="00D67EFD"/>
    <w:rsid w:val="00D70B1E"/>
    <w:rsid w:val="00D715CE"/>
    <w:rsid w:val="00D72A88"/>
    <w:rsid w:val="00D746DB"/>
    <w:rsid w:val="00D76307"/>
    <w:rsid w:val="00D764D6"/>
    <w:rsid w:val="00D764E6"/>
    <w:rsid w:val="00D7652B"/>
    <w:rsid w:val="00D76806"/>
    <w:rsid w:val="00D76ABC"/>
    <w:rsid w:val="00D7702B"/>
    <w:rsid w:val="00D8074A"/>
    <w:rsid w:val="00D80D50"/>
    <w:rsid w:val="00D80FD6"/>
    <w:rsid w:val="00D82E60"/>
    <w:rsid w:val="00D832F2"/>
    <w:rsid w:val="00D84CFA"/>
    <w:rsid w:val="00D84DCC"/>
    <w:rsid w:val="00D856C2"/>
    <w:rsid w:val="00D866B9"/>
    <w:rsid w:val="00D86C4F"/>
    <w:rsid w:val="00D87C38"/>
    <w:rsid w:val="00D87DB9"/>
    <w:rsid w:val="00D90604"/>
    <w:rsid w:val="00D91313"/>
    <w:rsid w:val="00D92621"/>
    <w:rsid w:val="00D9276E"/>
    <w:rsid w:val="00D92EFE"/>
    <w:rsid w:val="00D939C8"/>
    <w:rsid w:val="00D94ED8"/>
    <w:rsid w:val="00D95916"/>
    <w:rsid w:val="00D96B7D"/>
    <w:rsid w:val="00D97709"/>
    <w:rsid w:val="00DA0BA0"/>
    <w:rsid w:val="00DA0C81"/>
    <w:rsid w:val="00DA0EF2"/>
    <w:rsid w:val="00DA1EF9"/>
    <w:rsid w:val="00DA261B"/>
    <w:rsid w:val="00DA26F1"/>
    <w:rsid w:val="00DA3649"/>
    <w:rsid w:val="00DA40E4"/>
    <w:rsid w:val="00DA4824"/>
    <w:rsid w:val="00DA5774"/>
    <w:rsid w:val="00DA5932"/>
    <w:rsid w:val="00DA6384"/>
    <w:rsid w:val="00DA73F8"/>
    <w:rsid w:val="00DA74BB"/>
    <w:rsid w:val="00DA7BA9"/>
    <w:rsid w:val="00DB09C8"/>
    <w:rsid w:val="00DB139D"/>
    <w:rsid w:val="00DB1884"/>
    <w:rsid w:val="00DB1967"/>
    <w:rsid w:val="00DB1BD9"/>
    <w:rsid w:val="00DB226A"/>
    <w:rsid w:val="00DB29DB"/>
    <w:rsid w:val="00DB2BFB"/>
    <w:rsid w:val="00DB2D36"/>
    <w:rsid w:val="00DB2F35"/>
    <w:rsid w:val="00DB584D"/>
    <w:rsid w:val="00DB6F44"/>
    <w:rsid w:val="00DB790A"/>
    <w:rsid w:val="00DC0B91"/>
    <w:rsid w:val="00DC1F94"/>
    <w:rsid w:val="00DC204C"/>
    <w:rsid w:val="00DC2D38"/>
    <w:rsid w:val="00DC3B3B"/>
    <w:rsid w:val="00DC4168"/>
    <w:rsid w:val="00DC5525"/>
    <w:rsid w:val="00DC60DC"/>
    <w:rsid w:val="00DD0A1C"/>
    <w:rsid w:val="00DD322B"/>
    <w:rsid w:val="00DD3DC3"/>
    <w:rsid w:val="00DD4689"/>
    <w:rsid w:val="00DD73CF"/>
    <w:rsid w:val="00DD7A05"/>
    <w:rsid w:val="00DE1450"/>
    <w:rsid w:val="00DE2744"/>
    <w:rsid w:val="00DE3BFA"/>
    <w:rsid w:val="00DE43D8"/>
    <w:rsid w:val="00DE4888"/>
    <w:rsid w:val="00DE4DC7"/>
    <w:rsid w:val="00DE50FD"/>
    <w:rsid w:val="00DE55A0"/>
    <w:rsid w:val="00DE5878"/>
    <w:rsid w:val="00DE592D"/>
    <w:rsid w:val="00DE6B12"/>
    <w:rsid w:val="00DE6F3F"/>
    <w:rsid w:val="00DE712D"/>
    <w:rsid w:val="00DE7202"/>
    <w:rsid w:val="00DE73F3"/>
    <w:rsid w:val="00DE76D4"/>
    <w:rsid w:val="00DE797A"/>
    <w:rsid w:val="00DF0CAF"/>
    <w:rsid w:val="00DF2775"/>
    <w:rsid w:val="00DF2A97"/>
    <w:rsid w:val="00DF343A"/>
    <w:rsid w:val="00DF4AD7"/>
    <w:rsid w:val="00DF62DE"/>
    <w:rsid w:val="00DF6F59"/>
    <w:rsid w:val="00DF73A2"/>
    <w:rsid w:val="00DF7BCA"/>
    <w:rsid w:val="00E01309"/>
    <w:rsid w:val="00E0210B"/>
    <w:rsid w:val="00E02D20"/>
    <w:rsid w:val="00E03A3B"/>
    <w:rsid w:val="00E0420C"/>
    <w:rsid w:val="00E06347"/>
    <w:rsid w:val="00E06623"/>
    <w:rsid w:val="00E0742C"/>
    <w:rsid w:val="00E100D8"/>
    <w:rsid w:val="00E10352"/>
    <w:rsid w:val="00E10ED2"/>
    <w:rsid w:val="00E11259"/>
    <w:rsid w:val="00E11F5F"/>
    <w:rsid w:val="00E1209A"/>
    <w:rsid w:val="00E12118"/>
    <w:rsid w:val="00E1245C"/>
    <w:rsid w:val="00E12EFA"/>
    <w:rsid w:val="00E137EE"/>
    <w:rsid w:val="00E14553"/>
    <w:rsid w:val="00E149AF"/>
    <w:rsid w:val="00E14FD4"/>
    <w:rsid w:val="00E15989"/>
    <w:rsid w:val="00E20BDE"/>
    <w:rsid w:val="00E20E12"/>
    <w:rsid w:val="00E21602"/>
    <w:rsid w:val="00E226AD"/>
    <w:rsid w:val="00E228D1"/>
    <w:rsid w:val="00E2294E"/>
    <w:rsid w:val="00E22DBE"/>
    <w:rsid w:val="00E233D0"/>
    <w:rsid w:val="00E25481"/>
    <w:rsid w:val="00E25ECB"/>
    <w:rsid w:val="00E27246"/>
    <w:rsid w:val="00E273AD"/>
    <w:rsid w:val="00E27873"/>
    <w:rsid w:val="00E27A4F"/>
    <w:rsid w:val="00E30360"/>
    <w:rsid w:val="00E3041F"/>
    <w:rsid w:val="00E306D7"/>
    <w:rsid w:val="00E33437"/>
    <w:rsid w:val="00E34336"/>
    <w:rsid w:val="00E34369"/>
    <w:rsid w:val="00E34FD0"/>
    <w:rsid w:val="00E3505D"/>
    <w:rsid w:val="00E35AFA"/>
    <w:rsid w:val="00E35F39"/>
    <w:rsid w:val="00E361A8"/>
    <w:rsid w:val="00E41102"/>
    <w:rsid w:val="00E43880"/>
    <w:rsid w:val="00E440F4"/>
    <w:rsid w:val="00E45010"/>
    <w:rsid w:val="00E453CC"/>
    <w:rsid w:val="00E45EA6"/>
    <w:rsid w:val="00E470DB"/>
    <w:rsid w:val="00E47864"/>
    <w:rsid w:val="00E47B79"/>
    <w:rsid w:val="00E51C37"/>
    <w:rsid w:val="00E5281E"/>
    <w:rsid w:val="00E52948"/>
    <w:rsid w:val="00E52FBC"/>
    <w:rsid w:val="00E5300E"/>
    <w:rsid w:val="00E55792"/>
    <w:rsid w:val="00E6054C"/>
    <w:rsid w:val="00E6054E"/>
    <w:rsid w:val="00E60D1D"/>
    <w:rsid w:val="00E611C3"/>
    <w:rsid w:val="00E6290E"/>
    <w:rsid w:val="00E62913"/>
    <w:rsid w:val="00E62A3A"/>
    <w:rsid w:val="00E63200"/>
    <w:rsid w:val="00E63A88"/>
    <w:rsid w:val="00E65B1D"/>
    <w:rsid w:val="00E66C20"/>
    <w:rsid w:val="00E67825"/>
    <w:rsid w:val="00E67BAA"/>
    <w:rsid w:val="00E70BD4"/>
    <w:rsid w:val="00E72CDD"/>
    <w:rsid w:val="00E73118"/>
    <w:rsid w:val="00E73249"/>
    <w:rsid w:val="00E75929"/>
    <w:rsid w:val="00E76BDE"/>
    <w:rsid w:val="00E776CF"/>
    <w:rsid w:val="00E77A05"/>
    <w:rsid w:val="00E82A97"/>
    <w:rsid w:val="00E831BB"/>
    <w:rsid w:val="00E87946"/>
    <w:rsid w:val="00E87CEC"/>
    <w:rsid w:val="00E90864"/>
    <w:rsid w:val="00E90ACA"/>
    <w:rsid w:val="00E90D8F"/>
    <w:rsid w:val="00E90E41"/>
    <w:rsid w:val="00E9137B"/>
    <w:rsid w:val="00E913B8"/>
    <w:rsid w:val="00E92405"/>
    <w:rsid w:val="00E92814"/>
    <w:rsid w:val="00E92917"/>
    <w:rsid w:val="00E9330D"/>
    <w:rsid w:val="00E94FC9"/>
    <w:rsid w:val="00EA0773"/>
    <w:rsid w:val="00EA080B"/>
    <w:rsid w:val="00EA080D"/>
    <w:rsid w:val="00EA24FB"/>
    <w:rsid w:val="00EA3A47"/>
    <w:rsid w:val="00EA75C5"/>
    <w:rsid w:val="00EA7BC9"/>
    <w:rsid w:val="00EA7F13"/>
    <w:rsid w:val="00EB1066"/>
    <w:rsid w:val="00EB15BD"/>
    <w:rsid w:val="00EB1A62"/>
    <w:rsid w:val="00EB2004"/>
    <w:rsid w:val="00EB225E"/>
    <w:rsid w:val="00EB2882"/>
    <w:rsid w:val="00EB2B62"/>
    <w:rsid w:val="00EB3335"/>
    <w:rsid w:val="00EB3C31"/>
    <w:rsid w:val="00EB6930"/>
    <w:rsid w:val="00EB6E35"/>
    <w:rsid w:val="00EC0BE7"/>
    <w:rsid w:val="00EC1C1F"/>
    <w:rsid w:val="00EC1D3E"/>
    <w:rsid w:val="00EC1F2A"/>
    <w:rsid w:val="00EC2D12"/>
    <w:rsid w:val="00EC41D7"/>
    <w:rsid w:val="00EC43E2"/>
    <w:rsid w:val="00EC5814"/>
    <w:rsid w:val="00EC6531"/>
    <w:rsid w:val="00EC6571"/>
    <w:rsid w:val="00EC66E3"/>
    <w:rsid w:val="00EC78AE"/>
    <w:rsid w:val="00EC7C88"/>
    <w:rsid w:val="00ED13F1"/>
    <w:rsid w:val="00ED1CB3"/>
    <w:rsid w:val="00ED2348"/>
    <w:rsid w:val="00ED33D8"/>
    <w:rsid w:val="00ED40DE"/>
    <w:rsid w:val="00ED4AC2"/>
    <w:rsid w:val="00ED4CC9"/>
    <w:rsid w:val="00ED65D9"/>
    <w:rsid w:val="00ED7291"/>
    <w:rsid w:val="00EE02C8"/>
    <w:rsid w:val="00EE1539"/>
    <w:rsid w:val="00EE2167"/>
    <w:rsid w:val="00EE28E3"/>
    <w:rsid w:val="00EE356E"/>
    <w:rsid w:val="00EE7754"/>
    <w:rsid w:val="00EF1F0C"/>
    <w:rsid w:val="00EF1F45"/>
    <w:rsid w:val="00EF55A9"/>
    <w:rsid w:val="00EF56E8"/>
    <w:rsid w:val="00EF6B79"/>
    <w:rsid w:val="00EF6B82"/>
    <w:rsid w:val="00EF6B87"/>
    <w:rsid w:val="00EF6CEB"/>
    <w:rsid w:val="00EF6D9D"/>
    <w:rsid w:val="00EF7DF6"/>
    <w:rsid w:val="00F00A1D"/>
    <w:rsid w:val="00F010AF"/>
    <w:rsid w:val="00F02B21"/>
    <w:rsid w:val="00F02E91"/>
    <w:rsid w:val="00F05148"/>
    <w:rsid w:val="00F0539C"/>
    <w:rsid w:val="00F05585"/>
    <w:rsid w:val="00F0589E"/>
    <w:rsid w:val="00F06116"/>
    <w:rsid w:val="00F10479"/>
    <w:rsid w:val="00F105BB"/>
    <w:rsid w:val="00F13385"/>
    <w:rsid w:val="00F13AD8"/>
    <w:rsid w:val="00F1472F"/>
    <w:rsid w:val="00F14976"/>
    <w:rsid w:val="00F15C3B"/>
    <w:rsid w:val="00F15ECD"/>
    <w:rsid w:val="00F16164"/>
    <w:rsid w:val="00F1624A"/>
    <w:rsid w:val="00F16C6C"/>
    <w:rsid w:val="00F2078D"/>
    <w:rsid w:val="00F21CE6"/>
    <w:rsid w:val="00F224DB"/>
    <w:rsid w:val="00F254AA"/>
    <w:rsid w:val="00F26184"/>
    <w:rsid w:val="00F26619"/>
    <w:rsid w:val="00F26760"/>
    <w:rsid w:val="00F30491"/>
    <w:rsid w:val="00F31692"/>
    <w:rsid w:val="00F32225"/>
    <w:rsid w:val="00F32A2C"/>
    <w:rsid w:val="00F32DD3"/>
    <w:rsid w:val="00F33C00"/>
    <w:rsid w:val="00F34B3B"/>
    <w:rsid w:val="00F36B1F"/>
    <w:rsid w:val="00F37998"/>
    <w:rsid w:val="00F40A68"/>
    <w:rsid w:val="00F43C8B"/>
    <w:rsid w:val="00F4482F"/>
    <w:rsid w:val="00F45ADA"/>
    <w:rsid w:val="00F4604A"/>
    <w:rsid w:val="00F47CF1"/>
    <w:rsid w:val="00F51688"/>
    <w:rsid w:val="00F51D3F"/>
    <w:rsid w:val="00F52033"/>
    <w:rsid w:val="00F527D5"/>
    <w:rsid w:val="00F54132"/>
    <w:rsid w:val="00F5460C"/>
    <w:rsid w:val="00F54AA2"/>
    <w:rsid w:val="00F55006"/>
    <w:rsid w:val="00F556A1"/>
    <w:rsid w:val="00F56275"/>
    <w:rsid w:val="00F5678C"/>
    <w:rsid w:val="00F56CF0"/>
    <w:rsid w:val="00F570C6"/>
    <w:rsid w:val="00F6018E"/>
    <w:rsid w:val="00F60BF1"/>
    <w:rsid w:val="00F611E2"/>
    <w:rsid w:val="00F618D9"/>
    <w:rsid w:val="00F63220"/>
    <w:rsid w:val="00F63872"/>
    <w:rsid w:val="00F64089"/>
    <w:rsid w:val="00F64ABA"/>
    <w:rsid w:val="00F657E6"/>
    <w:rsid w:val="00F659EE"/>
    <w:rsid w:val="00F66D58"/>
    <w:rsid w:val="00F67016"/>
    <w:rsid w:val="00F6754F"/>
    <w:rsid w:val="00F73C8E"/>
    <w:rsid w:val="00F74A91"/>
    <w:rsid w:val="00F75739"/>
    <w:rsid w:val="00F76F44"/>
    <w:rsid w:val="00F80A1F"/>
    <w:rsid w:val="00F81945"/>
    <w:rsid w:val="00F82021"/>
    <w:rsid w:val="00F8259A"/>
    <w:rsid w:val="00F82CD5"/>
    <w:rsid w:val="00F83767"/>
    <w:rsid w:val="00F83986"/>
    <w:rsid w:val="00F8408E"/>
    <w:rsid w:val="00F84240"/>
    <w:rsid w:val="00F8577F"/>
    <w:rsid w:val="00F8657D"/>
    <w:rsid w:val="00F87709"/>
    <w:rsid w:val="00F87920"/>
    <w:rsid w:val="00F908C2"/>
    <w:rsid w:val="00F90EE4"/>
    <w:rsid w:val="00F91661"/>
    <w:rsid w:val="00F923ED"/>
    <w:rsid w:val="00F92DD8"/>
    <w:rsid w:val="00F92F92"/>
    <w:rsid w:val="00F93903"/>
    <w:rsid w:val="00F93B51"/>
    <w:rsid w:val="00F93FC4"/>
    <w:rsid w:val="00F94A22"/>
    <w:rsid w:val="00F953BC"/>
    <w:rsid w:val="00F95BF4"/>
    <w:rsid w:val="00F97116"/>
    <w:rsid w:val="00F97C68"/>
    <w:rsid w:val="00FA063B"/>
    <w:rsid w:val="00FA06B3"/>
    <w:rsid w:val="00FA0FBA"/>
    <w:rsid w:val="00FA150E"/>
    <w:rsid w:val="00FA26B1"/>
    <w:rsid w:val="00FA3BEA"/>
    <w:rsid w:val="00FA4858"/>
    <w:rsid w:val="00FA4C3E"/>
    <w:rsid w:val="00FA503D"/>
    <w:rsid w:val="00FA5C02"/>
    <w:rsid w:val="00FA7220"/>
    <w:rsid w:val="00FA781C"/>
    <w:rsid w:val="00FB00E2"/>
    <w:rsid w:val="00FB03A9"/>
    <w:rsid w:val="00FB0B39"/>
    <w:rsid w:val="00FB10F4"/>
    <w:rsid w:val="00FB1467"/>
    <w:rsid w:val="00FB15E8"/>
    <w:rsid w:val="00FB2BC1"/>
    <w:rsid w:val="00FB4A27"/>
    <w:rsid w:val="00FB647E"/>
    <w:rsid w:val="00FC22B1"/>
    <w:rsid w:val="00FC3330"/>
    <w:rsid w:val="00FC367F"/>
    <w:rsid w:val="00FC3798"/>
    <w:rsid w:val="00FC3B99"/>
    <w:rsid w:val="00FC3BD0"/>
    <w:rsid w:val="00FC3C82"/>
    <w:rsid w:val="00FC4B7D"/>
    <w:rsid w:val="00FC506C"/>
    <w:rsid w:val="00FC5406"/>
    <w:rsid w:val="00FC57C9"/>
    <w:rsid w:val="00FC6479"/>
    <w:rsid w:val="00FC71E3"/>
    <w:rsid w:val="00FD107F"/>
    <w:rsid w:val="00FD13CE"/>
    <w:rsid w:val="00FD13EC"/>
    <w:rsid w:val="00FD1AE1"/>
    <w:rsid w:val="00FD1D18"/>
    <w:rsid w:val="00FD1FFF"/>
    <w:rsid w:val="00FD43A0"/>
    <w:rsid w:val="00FD4848"/>
    <w:rsid w:val="00FD5978"/>
    <w:rsid w:val="00FD5B1C"/>
    <w:rsid w:val="00FD5C19"/>
    <w:rsid w:val="00FD666C"/>
    <w:rsid w:val="00FE4CE9"/>
    <w:rsid w:val="00FE5D36"/>
    <w:rsid w:val="00FE64D8"/>
    <w:rsid w:val="00FE6B98"/>
    <w:rsid w:val="00FE7C92"/>
    <w:rsid w:val="00FE7FD9"/>
    <w:rsid w:val="00FF0652"/>
    <w:rsid w:val="00FF0998"/>
    <w:rsid w:val="00FF0A87"/>
    <w:rsid w:val="00FF102A"/>
    <w:rsid w:val="00FF318F"/>
    <w:rsid w:val="00FF3AF7"/>
    <w:rsid w:val="00FF5056"/>
    <w:rsid w:val="00FF5368"/>
    <w:rsid w:val="00FF548F"/>
    <w:rsid w:val="00FF5E92"/>
    <w:rsid w:val="00FF7404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44409A-AA28-4F79-A3D7-7CCB2809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7</cp:revision>
  <cp:lastPrinted>2021-12-13T08:45:00Z</cp:lastPrinted>
  <dcterms:created xsi:type="dcterms:W3CDTF">2025-09-09T05:16:00Z</dcterms:created>
  <dcterms:modified xsi:type="dcterms:W3CDTF">2026-10-27T09:19:00Z</dcterms:modified>
</cp:coreProperties>
</file>